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578" w:tblpY="840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268"/>
        <w:gridCol w:w="2265"/>
        <w:gridCol w:w="2271"/>
        <w:gridCol w:w="2268"/>
      </w:tblGrid>
      <w:tr w:rsidR="008E3120" w14:paraId="27B489C9" w14:textId="77777777" w:rsidTr="67753E2D">
        <w:trPr>
          <w:trHeight w:val="328"/>
        </w:trPr>
        <w:tc>
          <w:tcPr>
            <w:tcW w:w="1696" w:type="dxa"/>
          </w:tcPr>
          <w:p w14:paraId="672A6659" w14:textId="77777777" w:rsidR="00594E3C" w:rsidRPr="00E929FA" w:rsidRDefault="00594E3C" w:rsidP="00BF0B9E">
            <w:pPr>
              <w:rPr>
                <w:rFonts w:ascii="Lucida Calligraphy" w:hAnsi="Lucida Calligraphy"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25348F9F" w14:textId="77777777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Autumn 1</w:t>
            </w:r>
          </w:p>
        </w:tc>
        <w:tc>
          <w:tcPr>
            <w:tcW w:w="2126" w:type="dxa"/>
            <w:shd w:val="clear" w:color="auto" w:fill="92D050"/>
          </w:tcPr>
          <w:p w14:paraId="36FBB015" w14:textId="1C3B62CB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3EEB2FB5">
              <w:rPr>
                <w:rFonts w:ascii="Lucida Calligraphy" w:hAnsi="Lucida Calligraphy"/>
              </w:rPr>
              <w:t>Autumn 1</w:t>
            </w:r>
          </w:p>
        </w:tc>
        <w:tc>
          <w:tcPr>
            <w:tcW w:w="2268" w:type="dxa"/>
            <w:shd w:val="clear" w:color="auto" w:fill="5B9BD5" w:themeFill="accent5"/>
          </w:tcPr>
          <w:p w14:paraId="5D42A144" w14:textId="627448F4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3EEB2FB5">
              <w:rPr>
                <w:rFonts w:ascii="Lucida Calligraphy" w:hAnsi="Lucida Calligraphy"/>
              </w:rPr>
              <w:t>Autumn 2</w:t>
            </w:r>
          </w:p>
        </w:tc>
        <w:tc>
          <w:tcPr>
            <w:tcW w:w="2265" w:type="dxa"/>
            <w:shd w:val="clear" w:color="auto" w:fill="92D050"/>
          </w:tcPr>
          <w:p w14:paraId="34F473F4" w14:textId="10D27C97" w:rsidR="00594E3C" w:rsidRPr="00BF0B9E" w:rsidRDefault="00BE1F55" w:rsidP="00BF0B9E">
            <w:pPr>
              <w:rPr>
                <w:rFonts w:ascii="Lucida Calligraphy" w:hAnsi="Lucida Calligraphy"/>
              </w:rPr>
            </w:pPr>
            <w:r w:rsidRPr="3EEB2FB5">
              <w:rPr>
                <w:rFonts w:ascii="Lucida Calligraphy" w:hAnsi="Lucida Calligraphy"/>
              </w:rPr>
              <w:t xml:space="preserve"> Autumn 2</w:t>
            </w:r>
          </w:p>
        </w:tc>
        <w:tc>
          <w:tcPr>
            <w:tcW w:w="2271" w:type="dxa"/>
            <w:shd w:val="clear" w:color="auto" w:fill="5B9BD5" w:themeFill="accent5"/>
          </w:tcPr>
          <w:p w14:paraId="0DCEF34A" w14:textId="3336AA53" w:rsidR="00594E3C" w:rsidRPr="00BF0B9E" w:rsidRDefault="12D52FAE" w:rsidP="00BF0B9E">
            <w:pPr>
              <w:rPr>
                <w:rFonts w:ascii="Lucida Calligraphy" w:hAnsi="Lucida Calligraphy"/>
              </w:rPr>
            </w:pPr>
            <w:r w:rsidRPr="1F76F6C7">
              <w:rPr>
                <w:rFonts w:ascii="Lucida Calligraphy" w:hAnsi="Lucida Calligraphy"/>
              </w:rPr>
              <w:t>Spring 1</w:t>
            </w:r>
          </w:p>
        </w:tc>
        <w:tc>
          <w:tcPr>
            <w:tcW w:w="2268" w:type="dxa"/>
            <w:shd w:val="clear" w:color="auto" w:fill="92D050"/>
          </w:tcPr>
          <w:p w14:paraId="2D702784" w14:textId="5600B5B2" w:rsidR="00594E3C" w:rsidRPr="00BF0B9E" w:rsidRDefault="12D52FAE" w:rsidP="00BF0B9E">
            <w:pPr>
              <w:rPr>
                <w:rFonts w:ascii="Lucida Calligraphy" w:hAnsi="Lucida Calligraphy"/>
              </w:rPr>
            </w:pPr>
            <w:r w:rsidRPr="54EBD89F">
              <w:rPr>
                <w:rFonts w:ascii="Lucida Calligraphy" w:hAnsi="Lucida Calligraphy"/>
              </w:rPr>
              <w:t>Spring 2</w:t>
            </w:r>
          </w:p>
        </w:tc>
      </w:tr>
      <w:tr w:rsidR="00BF0B9E" w14:paraId="1AB568DA" w14:textId="77777777" w:rsidTr="67753E2D">
        <w:trPr>
          <w:trHeight w:val="656"/>
        </w:trPr>
        <w:tc>
          <w:tcPr>
            <w:tcW w:w="1696" w:type="dxa"/>
            <w:shd w:val="clear" w:color="auto" w:fill="5B9BD5" w:themeFill="accent5"/>
          </w:tcPr>
          <w:p w14:paraId="2C010C67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 w:rsidRPr="00E929FA">
              <w:rPr>
                <w:rFonts w:ascii="Lucida Calligraphy" w:hAnsi="Lucida Calligraphy"/>
              </w:rPr>
              <w:t>Foundation</w:t>
            </w:r>
          </w:p>
        </w:tc>
        <w:tc>
          <w:tcPr>
            <w:tcW w:w="2127" w:type="dxa"/>
          </w:tcPr>
          <w:p w14:paraId="25DE39EC" w14:textId="419E08B5" w:rsidR="00BF0B9E" w:rsidRPr="002D7BFB" w:rsidRDefault="5BC74006" w:rsidP="5BC74006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Fundamentals</w:t>
            </w:r>
          </w:p>
          <w:p w14:paraId="2C0795DF" w14:textId="5BFB094C" w:rsidR="00BF0B9E" w:rsidRPr="00BF0B9E" w:rsidRDefault="00BF0B9E" w:rsidP="5BC74006">
            <w:pPr>
              <w:rPr>
                <w:rFonts w:eastAsiaTheme="minorEastAsia"/>
                <w:b/>
                <w:bCs/>
              </w:rPr>
            </w:pPr>
          </w:p>
          <w:p w14:paraId="57765FEA" w14:textId="23D3B8D2" w:rsidR="00BF0B9E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67753E2D">
              <w:rPr>
                <w:rFonts w:eastAsiaTheme="minorEastAsia"/>
                <w:b/>
                <w:bCs/>
                <w:color w:val="000000" w:themeColor="text1"/>
              </w:rPr>
              <w:t>Gross Motor</w:t>
            </w:r>
          </w:p>
          <w:p w14:paraId="0EAAA095" w14:textId="54F43AA6" w:rsidR="00BF0B9E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 Stand momentarily on one foot when shown.</w:t>
            </w:r>
          </w:p>
          <w:p w14:paraId="31B34549" w14:textId="4D7AE238" w:rsidR="00BF0B9E" w:rsidRPr="00BF0B9E" w:rsidRDefault="00BF0B9E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7B1A3651" w14:textId="2F6F57DD" w:rsidR="00BF0B9E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Move freely and with pleasure and confidence in a range of ways, such as slithering, shuffling, rolling, crawling, walking, running, jumping, skipping, sliding and hopping.</w:t>
            </w:r>
          </w:p>
          <w:p w14:paraId="224D91DC" w14:textId="2DFEC2A0" w:rsidR="00BF0B9E" w:rsidRPr="00BF0B9E" w:rsidRDefault="00BF0B9E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047FD846" w14:textId="06191005" w:rsidR="00BF0B9E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lastRenderedPageBreak/>
              <w:t>Run and negotiate space.</w:t>
            </w:r>
          </w:p>
          <w:p w14:paraId="09F10879" w14:textId="0038C2B8" w:rsidR="00BF0B9E" w:rsidRPr="00BF0B9E" w:rsidRDefault="00BF0B9E" w:rsidP="5BC74006">
            <w:pPr>
              <w:rPr>
                <w:rFonts w:eastAsiaTheme="minorEastAsia"/>
                <w:b/>
                <w:bCs/>
              </w:rPr>
            </w:pPr>
          </w:p>
          <w:p w14:paraId="2B1717CC" w14:textId="6ACE782B" w:rsidR="00BF0B9E" w:rsidRPr="00BF0B9E" w:rsidRDefault="00BF0B9E" w:rsidP="5BC74006">
            <w:pPr>
              <w:rPr>
                <w:rFonts w:eastAsiaTheme="minorEastAsia"/>
                <w:b/>
                <w:bCs/>
              </w:rPr>
            </w:pPr>
          </w:p>
          <w:p w14:paraId="3A12E391" w14:textId="5384AECA" w:rsidR="00BF0B9E" w:rsidRPr="00BF0B9E" w:rsidRDefault="00BF0B9E" w:rsidP="5BC74006">
            <w:pPr>
              <w:rPr>
                <w:rFonts w:eastAsiaTheme="minorEastAsia"/>
                <w:b/>
                <w:bCs/>
              </w:rPr>
            </w:pPr>
          </w:p>
          <w:p w14:paraId="7437C285" w14:textId="36048C38" w:rsidR="00BF0B9E" w:rsidRPr="00BF0B9E" w:rsidRDefault="00BF0B9E" w:rsidP="5BC74006">
            <w:pPr>
              <w:rPr>
                <w:rFonts w:eastAsiaTheme="minorEastAsia"/>
                <w:b/>
                <w:bCs/>
              </w:rPr>
            </w:pPr>
          </w:p>
          <w:p w14:paraId="0A37501D" w14:textId="59C76BC9" w:rsidR="00BF0B9E" w:rsidRPr="00BF0B9E" w:rsidRDefault="00BF0B9E" w:rsidP="5BC74006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126" w:type="dxa"/>
          </w:tcPr>
          <w:p w14:paraId="03653EA2" w14:textId="1666CD05" w:rsidR="00594E3C" w:rsidRPr="002D7BFB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lastRenderedPageBreak/>
              <w:t>Fundamentals</w:t>
            </w:r>
          </w:p>
          <w:p w14:paraId="6056C8B5" w14:textId="1E16C8D6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689D4A8" w14:textId="23D3B8D2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b/>
                <w:bCs/>
                <w:color w:val="000000" w:themeColor="text1"/>
              </w:rPr>
              <w:t>Gross Motor</w:t>
            </w:r>
          </w:p>
          <w:p w14:paraId="7D50B734" w14:textId="1D11B7BF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Stand momentarily on one foot when shown.</w:t>
            </w:r>
          </w:p>
          <w:p w14:paraId="6BCBAF33" w14:textId="4D7AE238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2572631C" w14:textId="2F6F57DD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Move freely and with pleasure and confidence in a range of ways, such as slithering, shuffling, rolling, crawling, walking, running, jumping, skipping, sliding and hopping.</w:t>
            </w:r>
          </w:p>
          <w:p w14:paraId="20AE9219" w14:textId="2DFEC2A0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692E13B1" w14:textId="06191005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lastRenderedPageBreak/>
              <w:t>Run and negotiate space.</w:t>
            </w:r>
          </w:p>
          <w:p w14:paraId="3EF20777" w14:textId="0038C2B8" w:rsidR="00594E3C" w:rsidRPr="00BF0B9E" w:rsidRDefault="00594E3C" w:rsidP="5BC74006">
            <w:pPr>
              <w:rPr>
                <w:rFonts w:eastAsiaTheme="minorEastAsia"/>
                <w:b/>
                <w:bCs/>
              </w:rPr>
            </w:pPr>
          </w:p>
          <w:p w14:paraId="5DAB6C7B" w14:textId="35D95967" w:rsidR="00594E3C" w:rsidRPr="00BF0B9E" w:rsidRDefault="00594E3C" w:rsidP="5BC74006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0AE386E5" w14:textId="72E6EC01" w:rsidR="00594E3C" w:rsidRPr="002D7BFB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lastRenderedPageBreak/>
              <w:t>Fundamentals</w:t>
            </w:r>
          </w:p>
          <w:p w14:paraId="0739C0AE" w14:textId="1219DA0B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2B3B7520" w14:textId="73FE0639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b/>
                <w:bCs/>
                <w:color w:val="000000" w:themeColor="text1"/>
              </w:rPr>
              <w:t>Gross Motor Skills</w:t>
            </w:r>
          </w:p>
          <w:p w14:paraId="12206CE6" w14:textId="4590E007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Travel with confidence and skill around, under, over, through balancing and climbing equipment.</w:t>
            </w:r>
          </w:p>
          <w:p w14:paraId="732263D7" w14:textId="38AEC295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4F3E9775" w14:textId="2A38BCBC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Catch a large soft ball.</w:t>
            </w:r>
          </w:p>
          <w:p w14:paraId="7DF5A3CB" w14:textId="4BA80D10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3E8B4041" w14:textId="4C60A174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Show increasing control over an object in pushing, patting, throwing, catching or kicking it.</w:t>
            </w:r>
          </w:p>
          <w:p w14:paraId="02EB378F" w14:textId="54404EAB" w:rsidR="00594E3C" w:rsidRPr="00BF0B9E" w:rsidRDefault="00594E3C" w:rsidP="5BC74006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79997305" w14:textId="06F04C7C" w:rsidR="00594E3C" w:rsidRPr="002D7BFB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Fundamentals</w:t>
            </w:r>
          </w:p>
          <w:p w14:paraId="6EF12AAF" w14:textId="58FC5D51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5EC1928A" w14:textId="0B03E1EF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b/>
                <w:bCs/>
                <w:color w:val="000000" w:themeColor="text1"/>
              </w:rPr>
              <w:t>Gross Motor Skills</w:t>
            </w:r>
          </w:p>
          <w:p w14:paraId="541684EB" w14:textId="4FE2BFD3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Travel with confidence and skill around, under, over, through balancing and climbing equipment.</w:t>
            </w:r>
          </w:p>
          <w:p w14:paraId="278B5D6D" w14:textId="707BA179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14CA64F9" w14:textId="3AFB6C92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Catch a large soft ball.</w:t>
            </w:r>
          </w:p>
          <w:p w14:paraId="1EE5BDE8" w14:textId="2B035F53" w:rsidR="00594E3C" w:rsidRPr="00BF0B9E" w:rsidRDefault="00594E3C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65ADEE8E" w14:textId="1D9C41F4" w:rsidR="00594E3C" w:rsidRPr="00BF0B9E" w:rsidRDefault="5BC74006" w:rsidP="5BC74006">
            <w:pPr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Show increasing control over an object in pushing, patting, throwing, catching or kicking it.</w:t>
            </w:r>
          </w:p>
          <w:p w14:paraId="6A05A809" w14:textId="6AEE3EB4" w:rsidR="00594E3C" w:rsidRPr="00BF0B9E" w:rsidRDefault="00594E3C" w:rsidP="5BC74006">
            <w:pPr>
              <w:rPr>
                <w:rFonts w:eastAsiaTheme="minorEastAsia"/>
              </w:rPr>
            </w:pPr>
          </w:p>
        </w:tc>
        <w:tc>
          <w:tcPr>
            <w:tcW w:w="2271" w:type="dxa"/>
          </w:tcPr>
          <w:p w14:paraId="070CB463" w14:textId="7FF9B217" w:rsidR="00594E3C" w:rsidRPr="002D7BFB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Gross Motor</w:t>
            </w:r>
          </w:p>
          <w:p w14:paraId="12585EE6" w14:textId="7E0D21F8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Negotiate space successfully when playing racing and chasing games with other children, adjusting speed or changing direction to avoid obstacles.</w:t>
            </w:r>
          </w:p>
          <w:p w14:paraId="00BDBDCE" w14:textId="52247C39" w:rsidR="00594E3C" w:rsidRPr="00BF0B9E" w:rsidRDefault="00594E3C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02466F49" w14:textId="6076180A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Revise and refine the fundamental movement skills I have already acquired: rolling, crawling, walking, jumping, running, hopping, skipping, climbing.</w:t>
            </w:r>
          </w:p>
          <w:p w14:paraId="1A43E643" w14:textId="4D07D132" w:rsidR="00594E3C" w:rsidRPr="00BF0B9E" w:rsidRDefault="00594E3C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040F2EF2" w14:textId="667334CA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lastRenderedPageBreak/>
              <w:t>Confidently and safely use a range of large and small apparatus indoors and outside, alone and in a group.</w:t>
            </w:r>
          </w:p>
          <w:p w14:paraId="42DCCFB6" w14:textId="30DB6035" w:rsidR="00594E3C" w:rsidRPr="00BF0B9E" w:rsidRDefault="00594E3C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3B8C4406" w14:textId="3397156B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Further developing and refining a range of ball skills including: throwing, catching, kicking, passing, batting, and aiming.</w:t>
            </w:r>
          </w:p>
          <w:p w14:paraId="5A39BBE3" w14:textId="6CD9CAD1" w:rsidR="00594E3C" w:rsidRPr="00BF0B9E" w:rsidRDefault="00594E3C" w:rsidP="5BC74006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378C174B" w14:textId="63A019B5" w:rsidR="00594E3C" w:rsidRPr="002D7BFB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lastRenderedPageBreak/>
              <w:t>Gross Motor</w:t>
            </w:r>
          </w:p>
          <w:p w14:paraId="60D869D8" w14:textId="03A35181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Negotiate space successfully when playing racing and chasing games with other children, adjusting speed or changing direction to avoid obstacles.</w:t>
            </w:r>
          </w:p>
          <w:p w14:paraId="01C95461" w14:textId="1CFB7F12" w:rsidR="00594E3C" w:rsidRPr="00BF0B9E" w:rsidRDefault="00594E3C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57117168" w14:textId="11E117FC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Revise and refine the fundamental movement skills I have already acquired: rolling, crawling, walking, jumping, running, hopping, skipping, climbing.</w:t>
            </w:r>
          </w:p>
          <w:p w14:paraId="7F5E3DC7" w14:textId="661B0326" w:rsidR="00594E3C" w:rsidRPr="00BF0B9E" w:rsidRDefault="00594E3C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113F1AB6" w14:textId="7E2DE290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lastRenderedPageBreak/>
              <w:t>Confidently and safely use a range of large and small apparatus indoors and outside, alone and in a group.</w:t>
            </w:r>
          </w:p>
          <w:p w14:paraId="49C7F65F" w14:textId="1259DB0F" w:rsidR="00594E3C" w:rsidRPr="00BF0B9E" w:rsidRDefault="00594E3C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</w:p>
          <w:p w14:paraId="3964CF91" w14:textId="32CB5120" w:rsidR="00594E3C" w:rsidRPr="00BF0B9E" w:rsidRDefault="5BC74006" w:rsidP="5BC74006">
            <w:pPr>
              <w:tabs>
                <w:tab w:val="num" w:pos="284"/>
              </w:tabs>
              <w:spacing w:beforeAutospacing="1"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Further developing and refining a range of ball skills including: throwing, catching, kicking, passing, batting, and aiming.</w:t>
            </w:r>
          </w:p>
          <w:p w14:paraId="41C8F396" w14:textId="2F8E20E8" w:rsidR="00594E3C" w:rsidRPr="00BF0B9E" w:rsidRDefault="00594E3C" w:rsidP="5BC74006">
            <w:pPr>
              <w:rPr>
                <w:rFonts w:eastAsiaTheme="minorEastAsia"/>
              </w:rPr>
            </w:pPr>
          </w:p>
        </w:tc>
      </w:tr>
      <w:tr w:rsidR="00BF0B9E" w14:paraId="6B101A20" w14:textId="77777777" w:rsidTr="67753E2D">
        <w:trPr>
          <w:trHeight w:val="315"/>
        </w:trPr>
        <w:tc>
          <w:tcPr>
            <w:tcW w:w="1696" w:type="dxa"/>
            <w:shd w:val="clear" w:color="auto" w:fill="92D050"/>
          </w:tcPr>
          <w:p w14:paraId="4745B91C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lastRenderedPageBreak/>
              <w:t>Year 1</w:t>
            </w:r>
          </w:p>
        </w:tc>
        <w:tc>
          <w:tcPr>
            <w:tcW w:w="2127" w:type="dxa"/>
          </w:tcPr>
          <w:p w14:paraId="4FB802A3" w14:textId="68F07D27" w:rsidR="00594E3C" w:rsidRPr="002D7BFB" w:rsidRDefault="5BC86E69" w:rsidP="54EBD89F">
            <w:pPr>
              <w:spacing w:after="200"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Dance</w:t>
            </w:r>
          </w:p>
          <w:p w14:paraId="758F01D7" w14:textId="34F8E048" w:rsidR="00594E3C" w:rsidRPr="00BF0B9E" w:rsidRDefault="5BC86E69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Can I use the count of 8 to keep with the beat? </w:t>
            </w:r>
          </w:p>
          <w:p w14:paraId="0AC78FCF" w14:textId="0A42305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counts of 8 to move in time with the music</w:t>
            </w:r>
          </w:p>
          <w:p w14:paraId="3CC54146" w14:textId="5A205C50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How many actions can I remember and repeat? </w:t>
            </w:r>
            <w:r w:rsidR="00594E3C">
              <w:br/>
            </w:r>
            <w:r w:rsidRPr="54EBD89F">
              <w:rPr>
                <w:rFonts w:eastAsiaTheme="minorEastAsia"/>
                <w:b/>
                <w:bCs/>
                <w:color w:val="FF0000"/>
              </w:rPr>
              <w:t>Can I respond imaginatively to a stimulus?</w:t>
            </w:r>
          </w:p>
          <w:p w14:paraId="7CBDFAFD" w14:textId="66049AC6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remember and repeat actions</w:t>
            </w:r>
          </w:p>
          <w:p w14:paraId="38762504" w14:textId="3B11E2C0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respond imaginatively to a stimulus</w:t>
            </w:r>
          </w:p>
          <w:p w14:paraId="359C1BB5" w14:textId="64610EEE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represent a theme by choosing and performing certain actions?</w:t>
            </w:r>
          </w:p>
          <w:p w14:paraId="55167699" w14:textId="5F0EDD65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copy, remember and repeat actions that represent the theme.</w:t>
            </w:r>
          </w:p>
          <w:p w14:paraId="658467FF" w14:textId="124B0BF3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expressions can I use to show feelings?</w:t>
            </w:r>
            <w:r w:rsidR="00594E3C">
              <w:br/>
            </w:r>
            <w:r w:rsidRPr="54EBD89F">
              <w:rPr>
                <w:rFonts w:eastAsiaTheme="minorEastAsia"/>
                <w:b/>
                <w:bCs/>
                <w:color w:val="FF0000"/>
              </w:rPr>
              <w:t>Can I tell a story with particular actions?</w:t>
            </w:r>
          </w:p>
          <w:p w14:paraId="7CBCD5F3" w14:textId="582DADE1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expressions to show feelings</w:t>
            </w:r>
          </w:p>
          <w:p w14:paraId="4793F8BD" w14:textId="69E457CA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particular actions to tell a story</w:t>
            </w:r>
          </w:p>
          <w:p w14:paraId="105CAE78" w14:textId="27E659D4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actions can you think of that relate to the story?</w:t>
            </w:r>
          </w:p>
          <w:p w14:paraId="47D789AE" w14:textId="178E5D91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different feelings can you show using expression?</w:t>
            </w:r>
          </w:p>
          <w:p w14:paraId="0BF4E239" w14:textId="6B63CC9D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show a range of different feelings through dance</w:t>
            </w:r>
          </w:p>
          <w:p w14:paraId="173FE080" w14:textId="0EAA231C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Make up actions that relate to the story</w:t>
            </w:r>
          </w:p>
          <w:p w14:paraId="6048E9C7" w14:textId="237568ED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What fabulous shapes can you create? </w:t>
            </w:r>
          </w:p>
          <w:p w14:paraId="4491017E" w14:textId="26E2B6F1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copy, remember and repeat shape actions </w:t>
            </w:r>
          </w:p>
          <w:p w14:paraId="4B35C268" w14:textId="20882BD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a pathway when travelling</w:t>
            </w:r>
          </w:p>
          <w:p w14:paraId="72A3D3EC" w14:textId="6949A522" w:rsidR="00594E3C" w:rsidRPr="00BF0B9E" w:rsidRDefault="00594E3C" w:rsidP="54EBD89F">
            <w:pPr>
              <w:rPr>
                <w:rFonts w:eastAsiaTheme="minorEastAsia"/>
              </w:rPr>
            </w:pPr>
          </w:p>
        </w:tc>
        <w:tc>
          <w:tcPr>
            <w:tcW w:w="2126" w:type="dxa"/>
          </w:tcPr>
          <w:p w14:paraId="3442DA6C" w14:textId="11752E37" w:rsidR="00594E3C" w:rsidRPr="002D7BFB" w:rsidRDefault="5BC86E69" w:rsidP="54EBD89F">
            <w:pPr>
              <w:spacing w:after="200"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Fundamentals</w:t>
            </w:r>
          </w:p>
          <w:p w14:paraId="1455D64E" w14:textId="491D5209" w:rsidR="00594E3C" w:rsidRPr="00BF0B9E" w:rsidRDefault="5BC86E69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controlled is your balancing and movement? What makes a fabulous landing?</w:t>
            </w:r>
          </w:p>
          <w:p w14:paraId="19C48E4F" w14:textId="7B3E83D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Style w:val="normaltextrun"/>
                <w:rFonts w:eastAsiaTheme="minorEastAsia"/>
                <w:color w:val="000000" w:themeColor="text1"/>
              </w:rPr>
              <w:t>To balance and move with control</w:t>
            </w:r>
          </w:p>
          <w:p w14:paraId="7DD7864A" w14:textId="0D1C3243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Style w:val="normaltextrun"/>
                <w:rFonts w:eastAsiaTheme="minorEastAsia"/>
                <w:color w:val="000000" w:themeColor="text1"/>
              </w:rPr>
              <w:t>To be able to perform a safe, stable and balanced landing</w:t>
            </w:r>
          </w:p>
          <w:p w14:paraId="7DACE269" w14:textId="00C1F61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Style w:val="normaltextrun"/>
                <w:rFonts w:eastAsiaTheme="minorEastAsia"/>
                <w:b/>
                <w:bCs/>
                <w:color w:val="FF0000"/>
              </w:rPr>
              <w:t>In what ways does my body change when I run at different speeds?</w:t>
            </w:r>
          </w:p>
          <w:p w14:paraId="08798B1F" w14:textId="44878796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Style w:val="normaltextrun"/>
                <w:rFonts w:eastAsiaTheme="minorEastAsia"/>
                <w:color w:val="000000" w:themeColor="text1"/>
              </w:rPr>
              <w:t>Investigate what happens to your body when you run and walk at different speeds?</w:t>
            </w:r>
          </w:p>
          <w:p w14:paraId="1ABFA30F" w14:textId="30DB192C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dodge like a pro?</w:t>
            </w:r>
          </w:p>
          <w:p w14:paraId="0493D6C1" w14:textId="4CED6BF3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-to develop changing direction and dodging</w:t>
            </w:r>
          </w:p>
          <w:p w14:paraId="0E1A5165" w14:textId="34878A04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different ways can you jump and hop?</w:t>
            </w:r>
          </w:p>
          <w:p w14:paraId="08BB5FA8" w14:textId="7B4EA3D5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- to develop and explore jumping and hopping techniques and actions.</w:t>
            </w:r>
          </w:p>
          <w:p w14:paraId="6983769A" w14:textId="53ACAAB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How coordinated is your skipping? </w:t>
            </w:r>
          </w:p>
          <w:p w14:paraId="3DCE4145" w14:textId="2122CAC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skip with some coordination</w:t>
            </w:r>
          </w:p>
          <w:p w14:paraId="28C30172" w14:textId="07D229FF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challenges can you complete using your fundamental skills?</w:t>
            </w:r>
          </w:p>
          <w:p w14:paraId="2C709C9A" w14:textId="22FF8DFD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apply fundamental skills to a variety of challenges</w:t>
            </w:r>
          </w:p>
          <w:p w14:paraId="13573EE2" w14:textId="3F9D87F5" w:rsidR="00594E3C" w:rsidRPr="00BF0B9E" w:rsidRDefault="00594E3C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</w:p>
          <w:p w14:paraId="0D0B940D" w14:textId="6B17D0C3" w:rsidR="00594E3C" w:rsidRPr="00BF0B9E" w:rsidRDefault="00594E3C" w:rsidP="54EBD89F">
            <w:pPr>
              <w:rPr>
                <w:rStyle w:val="normaltextrun"/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62B57885" w14:textId="716440AD" w:rsidR="00594E3C" w:rsidRPr="002D7BFB" w:rsidRDefault="3EEB2FB5" w:rsidP="67753E2D">
            <w:pPr>
              <w:spacing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Fundamentals</w:t>
            </w:r>
          </w:p>
          <w:p w14:paraId="70A53CAE" w14:textId="45762BCC" w:rsidR="00594E3C" w:rsidRPr="00BF0B9E" w:rsidRDefault="3EEB2FB5" w:rsidP="67753E2D">
            <w:pPr>
              <w:spacing w:line="276" w:lineRule="auto"/>
              <w:rPr>
                <w:rFonts w:eastAsiaTheme="minorEastAsia"/>
                <w:color w:val="FF0000"/>
              </w:rPr>
            </w:pPr>
            <w:r w:rsidRPr="67753E2D">
              <w:rPr>
                <w:rFonts w:eastAsiaTheme="minorEastAsia"/>
                <w:b/>
                <w:bCs/>
                <w:color w:val="FF0000"/>
              </w:rPr>
              <w:t>Are you a master of fundamental skills?</w:t>
            </w:r>
          </w:p>
          <w:p w14:paraId="47A9E283" w14:textId="4060CF03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and master the fundamental skills of:</w:t>
            </w:r>
          </w:p>
          <w:p w14:paraId="09CF3143" w14:textId="23C0679A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jumping </w:t>
            </w:r>
          </w:p>
          <w:p w14:paraId="7B17F6D7" w14:textId="01F11A69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hopping </w:t>
            </w:r>
          </w:p>
          <w:p w14:paraId="5BC37F60" w14:textId="5099AB19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running</w:t>
            </w:r>
          </w:p>
          <w:p w14:paraId="07AACFB8" w14:textId="3E51F555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skipping</w:t>
            </w:r>
          </w:p>
          <w:p w14:paraId="65B7AB19" w14:textId="59B33E0A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galloping</w:t>
            </w:r>
          </w:p>
          <w:p w14:paraId="2994B3D3" w14:textId="098FC4F5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leaping</w:t>
            </w:r>
          </w:p>
          <w:p w14:paraId="71906A30" w14:textId="0C385473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side stepping</w:t>
            </w:r>
          </w:p>
          <w:p w14:paraId="2C8305D3" w14:textId="58592985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dodging and darting</w:t>
            </w:r>
          </w:p>
          <w:p w14:paraId="54000978" w14:textId="792BF197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different speeds can you run and walk at?</w:t>
            </w:r>
          </w:p>
          <w:p w14:paraId="33B4BF30" w14:textId="66BC988F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master control when walking and running at different speeds</w:t>
            </w:r>
          </w:p>
          <w:p w14:paraId="22AC7BB0" w14:textId="1561BFD8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move in a controlled way in different directions</w:t>
            </w:r>
          </w:p>
          <w:p w14:paraId="0EBDFBED" w14:textId="1B61B311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directions can you dodge in?</w:t>
            </w:r>
          </w:p>
          <w:p w14:paraId="4F48C5A0" w14:textId="6D7ED94B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move into space to avoid being caught</w:t>
            </w:r>
          </w:p>
          <w:p w14:paraId="504CAADB" w14:textId="1BBE97BB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Are you a master of fundamental skills?</w:t>
            </w:r>
          </w:p>
          <w:p w14:paraId="4510C5B1" w14:textId="47E68EF2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and master the fundamental skills of:</w:t>
            </w:r>
          </w:p>
          <w:p w14:paraId="36DC9721" w14:textId="1D2BE508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jumping </w:t>
            </w:r>
          </w:p>
          <w:p w14:paraId="4074A044" w14:textId="6FDDE9A9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hopping </w:t>
            </w:r>
          </w:p>
          <w:p w14:paraId="1053F853" w14:textId="2F778F0B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running</w:t>
            </w:r>
          </w:p>
          <w:p w14:paraId="120E0A9B" w14:textId="3C3EAC22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skipping</w:t>
            </w:r>
          </w:p>
          <w:p w14:paraId="491C8C92" w14:textId="699BEF3C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galloping</w:t>
            </w:r>
          </w:p>
          <w:p w14:paraId="3458C3CF" w14:textId="1F628D0A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leaping</w:t>
            </w:r>
          </w:p>
          <w:p w14:paraId="16EE5F66" w14:textId="2ED7F840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side stepping</w:t>
            </w:r>
          </w:p>
          <w:p w14:paraId="548FA004" w14:textId="03E1BA68" w:rsidR="00594E3C" w:rsidRPr="00BF0B9E" w:rsidRDefault="00594E3C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14:paraId="5D9ABAE5" w14:textId="6C37E05D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dodging and darting</w:t>
            </w:r>
          </w:p>
          <w:p w14:paraId="479C0E29" w14:textId="379D2E12" w:rsidR="00594E3C" w:rsidRPr="00BF0B9E" w:rsidRDefault="00594E3C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14:paraId="010B3DCA" w14:textId="1191F7F8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Are you a master of fundamental skills?</w:t>
            </w:r>
          </w:p>
          <w:p w14:paraId="7EAF679D" w14:textId="2145A760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and master the fundamental skills of:</w:t>
            </w:r>
          </w:p>
          <w:p w14:paraId="426C2F85" w14:textId="362A48EB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jumping </w:t>
            </w:r>
          </w:p>
          <w:p w14:paraId="7A8A8F81" w14:textId="0B5FAFBC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hopping </w:t>
            </w:r>
          </w:p>
          <w:p w14:paraId="2A4484CA" w14:textId="5194C8C2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running</w:t>
            </w:r>
          </w:p>
          <w:p w14:paraId="0DCC63C4" w14:textId="0A214445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skipping</w:t>
            </w:r>
          </w:p>
          <w:p w14:paraId="49ACEBFE" w14:textId="3B14AA28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galloping</w:t>
            </w:r>
          </w:p>
          <w:p w14:paraId="08867885" w14:textId="246DFDF6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leaping</w:t>
            </w:r>
          </w:p>
          <w:p w14:paraId="5329A414" w14:textId="54238630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side stepping</w:t>
            </w:r>
          </w:p>
          <w:p w14:paraId="5EE3BE9B" w14:textId="51895EB8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dodging and darting</w:t>
            </w:r>
          </w:p>
          <w:p w14:paraId="3E9112DE" w14:textId="49EE9742" w:rsidR="00594E3C" w:rsidRPr="00BF0B9E" w:rsidRDefault="3EEB2FB5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do you need to be a happy hopper?</w:t>
            </w:r>
          </w:p>
          <w:p w14:paraId="5F37B8E7" w14:textId="77603E7B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learn to hop</w:t>
            </w:r>
          </w:p>
          <w:p w14:paraId="3BEF952C" w14:textId="00F94551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Master body control</w:t>
            </w:r>
          </w:p>
          <w:p w14:paraId="5E2E6755" w14:textId="068587E3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learn to control body rhythm</w:t>
            </w:r>
          </w:p>
          <w:p w14:paraId="6FF3E188" w14:textId="4AB2AC2E" w:rsidR="00594E3C" w:rsidRPr="00BF0B9E" w:rsidRDefault="3EEB2FB5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learn to balance</w:t>
            </w:r>
          </w:p>
          <w:p w14:paraId="0E27B00A" w14:textId="7CD620AF" w:rsidR="00594E3C" w:rsidRPr="00BF0B9E" w:rsidRDefault="00594E3C" w:rsidP="54EBD89F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45635080" w14:textId="3F2202D4" w:rsidR="00594E3C" w:rsidRPr="002D7BFB" w:rsidRDefault="1F76F6C7" w:rsidP="1F76F6C7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Team Building</w:t>
            </w:r>
          </w:p>
          <w:p w14:paraId="47044A8C" w14:textId="6F318A7F" w:rsidR="00594E3C" w:rsidRPr="00BF0B9E" w:rsidRDefault="1F76F6C7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work together with my partner to solve challenges?</w:t>
            </w: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622C97F7" w14:textId="368BD9D2" w:rsidR="00594E3C" w:rsidRPr="00BF0B9E" w:rsidRDefault="1F76F6C7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cooperate and communicate with a partner to solve challenges</w:t>
            </w:r>
          </w:p>
          <w:p w14:paraId="537C6D67" w14:textId="6C8BD024" w:rsidR="00594E3C" w:rsidRPr="00BF0B9E" w:rsidRDefault="1F76F6C7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we develop our team work skills?</w:t>
            </w:r>
          </w:p>
          <w:p w14:paraId="6050F9FE" w14:textId="2C3D06FE" w:rsidR="00594E3C" w:rsidRPr="00BF0B9E" w:rsidRDefault="1F76F6C7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</w:rPr>
              <w:t>To explore and develop Team work skills</w:t>
            </w:r>
          </w:p>
          <w:p w14:paraId="34595814" w14:textId="35BA91F9" w:rsidR="00594E3C" w:rsidRPr="00BF0B9E" w:rsidRDefault="1F76F6C7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good are my communication skills?</w:t>
            </w:r>
            <w:r w:rsidRPr="54EBD89F">
              <w:rPr>
                <w:rFonts w:eastAsiaTheme="minorEastAsia"/>
                <w:color w:val="000000" w:themeColor="text1"/>
              </w:rPr>
              <w:t xml:space="preserve"> To develop communication skills.</w:t>
            </w:r>
          </w:p>
          <w:p w14:paraId="0F2E6363" w14:textId="01E96A1A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88E1304" w14:textId="60E52320" w:rsidR="00594E3C" w:rsidRPr="00BF0B9E" w:rsidRDefault="1F76F6C7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successfully lead my partner?</w:t>
            </w:r>
            <w:r w:rsidRPr="54EBD89F">
              <w:rPr>
                <w:rFonts w:eastAsiaTheme="minorEastAsia"/>
                <w:color w:val="000000" w:themeColor="text1"/>
              </w:rPr>
              <w:t xml:space="preserve"> To use communication skills to lead a partner</w:t>
            </w:r>
          </w:p>
          <w:p w14:paraId="4E389BB3" w14:textId="43A9044F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00EA5DB6" w14:textId="28D0F0C1" w:rsidR="00594E3C" w:rsidRPr="00BF0B9E" w:rsidRDefault="1F76F6C7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work as a group to solve problems?</w:t>
            </w:r>
            <w:r w:rsidRPr="54EBD89F">
              <w:rPr>
                <w:rFonts w:eastAsiaTheme="minorEastAsia"/>
                <w:color w:val="000000" w:themeColor="text1"/>
              </w:rPr>
              <w:t xml:space="preserve"> To plan with a partner and small group to solve </w:t>
            </w:r>
            <w:r w:rsidRPr="54EBD89F">
              <w:rPr>
                <w:rFonts w:eastAsiaTheme="minorEastAsia"/>
                <w:b/>
                <w:bCs/>
                <w:color w:val="000000" w:themeColor="text1"/>
              </w:rPr>
              <w:t>problems</w:t>
            </w:r>
            <w:r w:rsidRPr="54EBD89F">
              <w:rPr>
                <w:rFonts w:eastAsiaTheme="minorEastAsia"/>
                <w:color w:val="000000" w:themeColor="text1"/>
              </w:rPr>
              <w:t>.</w:t>
            </w:r>
          </w:p>
          <w:p w14:paraId="6CB5EC71" w14:textId="7AF51501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60061E4C" w14:textId="13BF777B" w:rsidR="00594E3C" w:rsidRPr="00BF0B9E" w:rsidRDefault="1F76F6C7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solve challenges with my friends by working together?</w:t>
            </w:r>
            <w:r w:rsidRPr="54EBD89F">
              <w:rPr>
                <w:rFonts w:eastAsiaTheme="minorEastAsia"/>
                <w:color w:val="000000" w:themeColor="text1"/>
              </w:rPr>
              <w:t xml:space="preserve"> To communicate with a group to solve challenges.</w:t>
            </w:r>
          </w:p>
        </w:tc>
        <w:tc>
          <w:tcPr>
            <w:tcW w:w="2271" w:type="dxa"/>
          </w:tcPr>
          <w:p w14:paraId="638BB0DC" w14:textId="3012C5AA" w:rsidR="00594E3C" w:rsidRPr="002D7BFB" w:rsidRDefault="1F76F6C7" w:rsidP="54EBD89F">
            <w:pPr>
              <w:spacing w:line="276" w:lineRule="auto"/>
              <w:ind w:left="360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Gymnastics</w:t>
            </w:r>
          </w:p>
          <w:p w14:paraId="320D7111" w14:textId="51BB3FC5" w:rsidR="00594E3C" w:rsidRPr="00BF0B9E" w:rsidRDefault="5BC86E69" w:rsidP="54EBD89F">
            <w:pPr>
              <w:spacing w:line="276" w:lineRule="auto"/>
              <w:ind w:left="360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effectively can you use the space around you?</w:t>
            </w:r>
          </w:p>
          <w:p w14:paraId="4A99B8B0" w14:textId="35324BAA" w:rsidR="00594E3C" w:rsidRPr="00BF0B9E" w:rsidRDefault="5BC86E69" w:rsidP="54EBD89F">
            <w:pPr>
              <w:spacing w:line="276" w:lineRule="auto"/>
              <w:ind w:left="360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000000" w:themeColor="text1"/>
              </w:rPr>
              <w:t>Travelling</w:t>
            </w:r>
          </w:p>
          <w:p w14:paraId="6606295C" w14:textId="1CA316A1" w:rsidR="00594E3C" w:rsidRPr="00BF0B9E" w:rsidRDefault="5BC86E69" w:rsidP="54EBD89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explore travelling movements using the space around me safely and effectively</w:t>
            </w:r>
          </w:p>
          <w:p w14:paraId="40AF30BD" w14:textId="13E2B7B0" w:rsidR="00594E3C" w:rsidRPr="00BF0B9E" w:rsidRDefault="5BC86E69" w:rsidP="00423987">
            <w:pPr>
              <w:spacing w:line="276" w:lineRule="auto"/>
              <w:ind w:left="360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</w:t>
            </w:r>
            <w:r w:rsidR="00423987"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 w:rsidRPr="54EBD89F">
              <w:rPr>
                <w:rFonts w:eastAsiaTheme="minorEastAsia"/>
                <w:b/>
                <w:bCs/>
                <w:color w:val="FF0000"/>
              </w:rPr>
              <w:t>perfect is your gymnastic shape?</w:t>
            </w:r>
          </w:p>
          <w:p w14:paraId="68566E7D" w14:textId="7E8BBB77" w:rsidR="00594E3C" w:rsidRPr="00BF0B9E" w:rsidRDefault="5BC86E69" w:rsidP="54EBD89F">
            <w:pPr>
              <w:spacing w:line="276" w:lineRule="auto"/>
              <w:ind w:left="360"/>
              <w:jc w:val="both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000000" w:themeColor="text1"/>
              </w:rPr>
              <w:t>Performing Shapes</w:t>
            </w: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2012DA97" w14:textId="30B5A917" w:rsidR="00594E3C" w:rsidRPr="00BF0B9E" w:rsidRDefault="5BC86E69" w:rsidP="00423987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quality when performing gymnastic shapes.</w:t>
            </w:r>
          </w:p>
          <w:p w14:paraId="5C530381" w14:textId="20292A7E" w:rsidR="00594E3C" w:rsidRPr="00BF0B9E" w:rsidRDefault="5BC86E69" w:rsidP="54EBD89F">
            <w:pPr>
              <w:spacing w:after="200" w:line="276" w:lineRule="auto"/>
              <w:ind w:left="360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stable and controlled is my balance?</w:t>
            </w:r>
          </w:p>
          <w:p w14:paraId="4B266904" w14:textId="123FCF30" w:rsidR="00594E3C" w:rsidRPr="00BF0B9E" w:rsidRDefault="5BC86E69" w:rsidP="54EBD89F">
            <w:pPr>
              <w:spacing w:after="200" w:line="276" w:lineRule="auto"/>
              <w:ind w:left="360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000000" w:themeColor="text1"/>
              </w:rPr>
              <w:t>Stability and Control</w:t>
            </w:r>
          </w:p>
          <w:p w14:paraId="1FB4CE89" w14:textId="6A94C393" w:rsidR="00594E3C" w:rsidRPr="00BF0B9E" w:rsidRDefault="5BC86E69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stability and control when performing balances</w:t>
            </w:r>
          </w:p>
          <w:p w14:paraId="5B1A1B1F" w14:textId="74C783A9" w:rsidR="00594E3C" w:rsidRPr="00BF0B9E" w:rsidRDefault="5BC86E69" w:rsidP="54EBD89F">
            <w:pPr>
              <w:spacing w:line="276" w:lineRule="auto"/>
              <w:ind w:left="360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good is my technique?</w:t>
            </w:r>
          </w:p>
          <w:p w14:paraId="4FE48412" w14:textId="3CAB0A10" w:rsidR="00594E3C" w:rsidRPr="00BF0B9E" w:rsidRDefault="5BC86E69" w:rsidP="54EBD89F">
            <w:pPr>
              <w:spacing w:line="276" w:lineRule="auto"/>
              <w:ind w:left="360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000000" w:themeColor="text1"/>
              </w:rPr>
              <w:t>Shape Jumps and Rolls</w:t>
            </w:r>
          </w:p>
          <w:p w14:paraId="04755334" w14:textId="00E714A3" w:rsidR="00594E3C" w:rsidRPr="00BF0B9E" w:rsidRDefault="5BC86E69" w:rsidP="54EBD89F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technique and control when performing shape jumps.</w:t>
            </w:r>
          </w:p>
          <w:p w14:paraId="1B1D670C" w14:textId="77777777" w:rsidR="00C75A28" w:rsidRDefault="5BC86E69" w:rsidP="00C75A28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technique in the barrel and straight roll.</w:t>
            </w:r>
          </w:p>
          <w:p w14:paraId="69237054" w14:textId="77777777" w:rsidR="00C75A28" w:rsidRDefault="5BC86E69" w:rsidP="00C75A28">
            <w:pPr>
              <w:spacing w:after="200" w:line="276" w:lineRule="auto"/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I improve my strength and flexibility?</w:t>
            </w:r>
          </w:p>
          <w:p w14:paraId="3E734A88" w14:textId="712665FC" w:rsidR="00594E3C" w:rsidRPr="00BF0B9E" w:rsidRDefault="5BC86E69" w:rsidP="00C75A28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000000" w:themeColor="text1"/>
              </w:rPr>
              <w:t>Building strength</w:t>
            </w:r>
          </w:p>
          <w:p w14:paraId="741D86C2" w14:textId="77777777" w:rsidR="00C75A28" w:rsidRDefault="5BC86E69" w:rsidP="00C75A28">
            <w:pPr>
              <w:spacing w:beforeAutospacing="1" w:afterAutospacing="1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build strength and begin to take body weight on hands.</w:t>
            </w:r>
          </w:p>
          <w:p w14:paraId="0EBE0764" w14:textId="77777777" w:rsidR="00C75A28" w:rsidRDefault="5BC86E69" w:rsidP="00C75A28">
            <w:pPr>
              <w:spacing w:beforeAutospacing="1" w:afterAutospacing="1"/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actions can you link in your sequence?</w:t>
            </w:r>
          </w:p>
          <w:p w14:paraId="6302EB8C" w14:textId="00E29014" w:rsidR="00594E3C" w:rsidRPr="00BF0B9E" w:rsidRDefault="5BC86E69" w:rsidP="00C75A28">
            <w:pPr>
              <w:spacing w:beforeAutospacing="1" w:afterAutospacing="1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000000" w:themeColor="text1"/>
              </w:rPr>
              <w:t>Sequences</w:t>
            </w:r>
          </w:p>
          <w:p w14:paraId="17E5244D" w14:textId="2FCF8439" w:rsidR="00594E3C" w:rsidRPr="00BF0B9E" w:rsidRDefault="5BC86E69" w:rsidP="54EBD89F">
            <w:pPr>
              <w:pStyle w:val="teachingpoints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link gymnastic actions to create a sequence.</w:t>
            </w:r>
          </w:p>
          <w:p w14:paraId="44EAFD9C" w14:textId="2D41C22F" w:rsidR="00594E3C" w:rsidRPr="00BF0B9E" w:rsidRDefault="5BC86E69" w:rsidP="00561ECD">
            <w:pPr>
              <w:spacing w:after="200" w:line="276" w:lineRule="auto"/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>To explore key skills on apparatus showing quality, control and balance.</w:t>
            </w:r>
          </w:p>
        </w:tc>
        <w:tc>
          <w:tcPr>
            <w:tcW w:w="2268" w:type="dxa"/>
          </w:tcPr>
          <w:p w14:paraId="7B55E3B4" w14:textId="3522D52B" w:rsidR="00594E3C" w:rsidRPr="002D7BFB" w:rsidRDefault="1F76F6C7" w:rsidP="1845FF24">
            <w:pPr>
              <w:spacing w:after="200" w:line="276" w:lineRule="auto"/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 xml:space="preserve">Ball Skills </w:t>
            </w:r>
          </w:p>
          <w:p w14:paraId="21F3F612" w14:textId="3CA3B31A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ways can we handle a ball?</w:t>
            </w:r>
          </w:p>
          <w:p w14:paraId="02443231" w14:textId="287E252E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explore different ball handling skills</w:t>
            </w:r>
          </w:p>
          <w:p w14:paraId="75A5B276" w14:textId="0294EE91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explore using balls of different shapes and sizes</w:t>
            </w:r>
          </w:p>
          <w:p w14:paraId="11A23A13" w14:textId="4EB3779E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roll a ball and hit a moving target?</w:t>
            </w:r>
          </w:p>
          <w:p w14:paraId="4D800382" w14:textId="17467A41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b/>
                <w:bCs/>
                <w:color w:val="263339"/>
              </w:rPr>
              <w:t>Rolling a Ball</w:t>
            </w:r>
          </w:p>
          <w:p w14:paraId="7BA2EE46" w14:textId="3965A1FA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be able to roll a ball to hit a target</w:t>
            </w:r>
          </w:p>
          <w:p w14:paraId="66F570C1" w14:textId="6C96CB70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be able to roll the ball accurately to my partner</w:t>
            </w:r>
          </w:p>
          <w:p w14:paraId="1327A413" w14:textId="66D0C2BE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roll a ball and hit a moving target</w:t>
            </w:r>
          </w:p>
          <w:p w14:paraId="77E51B92" w14:textId="429E5E17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move to stop that rolling ball?</w:t>
            </w:r>
          </w:p>
          <w:p w14:paraId="7BE2890C" w14:textId="56000445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b/>
                <w:bCs/>
                <w:color w:val="263339"/>
              </w:rPr>
              <w:t>Coordination</w:t>
            </w:r>
          </w:p>
          <w:p w14:paraId="77EFBBF9" w14:textId="21F670B2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co-ordination and be able to stop a rolling ball.</w:t>
            </w:r>
          </w:p>
          <w:p w14:paraId="63E797B6" w14:textId="44F8A0F3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controlled is your dribbling?</w:t>
            </w:r>
          </w:p>
          <w:p w14:paraId="7C27A225" w14:textId="432D18BE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Developing Technique and Control</w:t>
            </w:r>
          </w:p>
          <w:p w14:paraId="4DB2886D" w14:textId="043806A2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be able to develop technique and control when dribbling a ball with your feet.</w:t>
            </w:r>
          </w:p>
          <w:p w14:paraId="426BE394" w14:textId="143D5D41" w:rsidR="00594E3C" w:rsidRPr="00BF0B9E" w:rsidRDefault="1F76F6C7" w:rsidP="54EBD89F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 xml:space="preserve">Can you dribble a ball with coordination using your hands? </w:t>
            </w:r>
          </w:p>
          <w:p w14:paraId="0EA27F18" w14:textId="13FC3A2D" w:rsidR="00594E3C" w:rsidRPr="00BF0B9E" w:rsidRDefault="1F76F6C7" w:rsidP="54EBD89F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  <w:color w:val="263339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b/>
                <w:bCs/>
                <w:color w:val="263339"/>
                <w:sz w:val="22"/>
                <w:szCs w:val="22"/>
              </w:rPr>
              <w:t>Dribbling</w:t>
            </w:r>
          </w:p>
          <w:p w14:paraId="4C28D9F2" w14:textId="678033B8" w:rsidR="00594E3C" w:rsidRPr="00BF0B9E" w:rsidRDefault="1F76F6C7" w:rsidP="54EBD89F">
            <w:pPr>
              <w:pStyle w:val="teachingpoints"/>
              <w:spacing w:before="150"/>
              <w:rPr>
                <w:rFonts w:asciiTheme="minorHAnsi" w:eastAsiaTheme="minorEastAsia" w:hAnsiTheme="minorHAnsi" w:cstheme="minorBidi"/>
                <w:color w:val="263339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color w:val="263339"/>
                <w:sz w:val="22"/>
                <w:szCs w:val="22"/>
              </w:rPr>
              <w:t>to develop control and co-ordination when dribbling a ball with your hands.</w:t>
            </w:r>
          </w:p>
          <w:p w14:paraId="4CA035D1" w14:textId="1DB54C38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good is your technique when catching a ball?</w:t>
            </w:r>
          </w:p>
          <w:p w14:paraId="14591C0D" w14:textId="64A79B46" w:rsidR="00594E3C" w:rsidRPr="00BF0B9E" w:rsidRDefault="1F76F6C7" w:rsidP="54EBD89F">
            <w:pPr>
              <w:spacing w:after="200" w:line="276" w:lineRule="auto"/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b/>
                <w:bCs/>
                <w:color w:val="263339"/>
              </w:rPr>
              <w:t>Throwing and Catching</w:t>
            </w:r>
          </w:p>
          <w:p w14:paraId="4B94D5A5" w14:textId="7BAD8FC2" w:rsidR="00594E3C" w:rsidRPr="00BF0B9E" w:rsidRDefault="1F76F6C7" w:rsidP="00423987">
            <w:pPr>
              <w:spacing w:after="200" w:line="276" w:lineRule="auto"/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263339"/>
              </w:rPr>
              <w:t>To develop co-ordination and technique when throwing and catching</w:t>
            </w:r>
          </w:p>
        </w:tc>
      </w:tr>
      <w:tr w:rsidR="00BF0B9E" w14:paraId="5C2255EC" w14:textId="77777777" w:rsidTr="67753E2D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358A91EB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2</w:t>
            </w:r>
          </w:p>
        </w:tc>
        <w:tc>
          <w:tcPr>
            <w:tcW w:w="2127" w:type="dxa"/>
          </w:tcPr>
          <w:p w14:paraId="571C31EE" w14:textId="0764310D" w:rsidR="00594E3C" w:rsidRPr="002D7BFB" w:rsidRDefault="32670275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Fundamental Movement Skills</w:t>
            </w:r>
          </w:p>
          <w:p w14:paraId="38C8F571" w14:textId="289D6227" w:rsidR="00594E3C" w:rsidRPr="00BF0B9E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balance and move with control?</w:t>
            </w:r>
          </w:p>
          <w:p w14:paraId="4817B6BC" w14:textId="00829ECF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develop balancing and moving with control </w:t>
            </w:r>
            <w:proofErr w:type="gramStart"/>
            <w:r w:rsidRPr="54EBD89F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4EBD89F">
              <w:rPr>
                <w:rFonts w:eastAsiaTheme="minorEastAsia"/>
                <w:color w:val="000000" w:themeColor="text1"/>
              </w:rPr>
              <w:t xml:space="preserve"> develop balance, stability and landing safely.</w:t>
            </w:r>
          </w:p>
          <w:p w14:paraId="50839BA2" w14:textId="5C6000FD" w:rsidR="00594E3C" w:rsidRPr="00BF0B9E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happens to my body when I run at different speeds?</w:t>
            </w:r>
          </w:p>
          <w:p w14:paraId="023AA001" w14:textId="5FDDB505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explore how the body moves differently when running at different speeds. To develop changing direction and dodging.</w:t>
            </w:r>
          </w:p>
          <w:p w14:paraId="3F478A58" w14:textId="44285C3A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jump, hop and skip</w:t>
            </w:r>
            <w:r w:rsidRPr="54EBD89F">
              <w:rPr>
                <w:rFonts w:eastAsiaTheme="minorEastAsia"/>
                <w:color w:val="000000" w:themeColor="text1"/>
              </w:rPr>
              <w:t>?</w:t>
            </w:r>
          </w:p>
          <w:p w14:paraId="37FFDD9F" w14:textId="4E4A0311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and explore jumping, hopping and skipping actions.</w:t>
            </w:r>
          </w:p>
          <w:p w14:paraId="118FD5B1" w14:textId="617392FA" w:rsidR="00594E3C" w:rsidRPr="00BF0B9E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coordinated are you?</w:t>
            </w:r>
          </w:p>
          <w:p w14:paraId="53EF9061" w14:textId="6076A194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To develop coordination and combining jumps </w:t>
            </w:r>
          </w:p>
          <w:p w14:paraId="328AA692" w14:textId="6F6341D6" w:rsidR="00594E3C" w:rsidRPr="00BF0B9E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combine your jumps?</w:t>
            </w:r>
          </w:p>
          <w:p w14:paraId="0F63E54F" w14:textId="5C2DA4E9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combination jumping and skipping in an individual rope.</w:t>
            </w:r>
          </w:p>
          <w:p w14:paraId="04D65328" w14:textId="1142E2AE" w:rsidR="00594E3C" w:rsidRPr="00BF0B9E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coordinated are you?</w:t>
            </w:r>
          </w:p>
          <w:p w14:paraId="3DEEC669" w14:textId="43485B65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apply coordination skills to a variety of challenges</w:t>
            </w:r>
          </w:p>
        </w:tc>
        <w:tc>
          <w:tcPr>
            <w:tcW w:w="2126" w:type="dxa"/>
          </w:tcPr>
          <w:p w14:paraId="147A146B" w14:textId="3839FC32" w:rsidR="00594E3C" w:rsidRPr="002D7BFB" w:rsidRDefault="32670275" w:rsidP="32670275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Dance</w:t>
            </w:r>
          </w:p>
          <w:p w14:paraId="53D786C0" w14:textId="027414B7" w:rsidR="00594E3C" w:rsidRPr="00BF0B9E" w:rsidRDefault="00594E3C" w:rsidP="32670275">
            <w:pPr>
              <w:rPr>
                <w:rFonts w:eastAsiaTheme="minorEastAsia"/>
              </w:rPr>
            </w:pPr>
          </w:p>
          <w:p w14:paraId="4574A57F" w14:textId="304ED446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Can you dance imaginatively to a range of stimuli? </w:t>
            </w:r>
            <w:r w:rsidRPr="54EBD89F">
              <w:rPr>
                <w:rFonts w:eastAsiaTheme="minorEastAsia"/>
                <w:color w:val="000000" w:themeColor="text1"/>
              </w:rPr>
              <w:t>Repeat and explore actions with control and coordination. To copy and remember/perform actions.</w:t>
            </w:r>
          </w:p>
          <w:p w14:paraId="1C841B8E" w14:textId="5B2F5097" w:rsidR="00594E3C" w:rsidRPr="00BF0B9E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change your rhythm?</w:t>
            </w:r>
          </w:p>
          <w:p w14:paraId="791BE13E" w14:textId="0B5C8DDA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change rhythm, speed, level and direction. To dance imaginatively. </w:t>
            </w:r>
          </w:p>
          <w:p w14:paraId="57BC8DEE" w14:textId="11F8E342" w:rsidR="00594E3C" w:rsidRPr="00BF0B9E" w:rsidRDefault="32670275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Children copy movements/actions from others. To mirror a partner </w:t>
            </w:r>
          </w:p>
          <w:p w14:paraId="31540612" w14:textId="66F68C3A" w:rsidR="00594E3C" w:rsidRPr="00BF0B9E" w:rsidRDefault="32670275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Use dynamic in performance.</w:t>
            </w:r>
          </w:p>
          <w:p w14:paraId="099213C2" w14:textId="10078E0B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To perform movement using a range of body actions and body parts with a partner.</w:t>
            </w:r>
            <w:r w:rsidRPr="54EBD89F">
              <w:rPr>
                <w:rFonts w:eastAsiaTheme="minorEastAsia"/>
                <w:color w:val="000000" w:themeColor="text1"/>
              </w:rPr>
              <w:t xml:space="preserve"> To use the stimulus given. To know how to add to a started routine with a section of movement that has different tempo and mood. </w:t>
            </w:r>
          </w:p>
          <w:p w14:paraId="587EA028" w14:textId="073FCF65" w:rsidR="00594E3C" w:rsidRPr="00BF0B9E" w:rsidRDefault="32670275" w:rsidP="5BC7400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To compose and perform dance phrases in a group that express moods and feelings. To establish a clear beginning middle and end to a simple dance.</w:t>
            </w:r>
            <w:r w:rsidRPr="5BC74006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14:paraId="4A594500" w14:textId="6CEFE62A" w:rsidR="00594E3C" w:rsidRPr="00BF0B9E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To create a short dance sequence with a group of children. To follow music to know when movements change</w:t>
            </w:r>
          </w:p>
          <w:p w14:paraId="67F445DB" w14:textId="6C8F7751" w:rsidR="00594E3C" w:rsidRDefault="32670275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To describe a short dance using the appropriate vocabulary.</w:t>
            </w:r>
          </w:p>
          <w:p w14:paraId="56E15DE1" w14:textId="77777777" w:rsidR="00423987" w:rsidRPr="00BF0B9E" w:rsidRDefault="00423987" w:rsidP="54EBD89F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0EA566F1" w14:textId="1EDB5988" w:rsidR="00594E3C" w:rsidRDefault="32670275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compare their performance and that of others, saying what was good or how it could be improved.</w:t>
            </w:r>
          </w:p>
          <w:p w14:paraId="6006733F" w14:textId="77777777" w:rsidR="00423987" w:rsidRPr="00BF0B9E" w:rsidRDefault="00423987" w:rsidP="54EBD89F">
            <w:pPr>
              <w:rPr>
                <w:rFonts w:eastAsiaTheme="minorEastAsia"/>
                <w:color w:val="000000" w:themeColor="text1"/>
              </w:rPr>
            </w:pPr>
          </w:p>
          <w:p w14:paraId="0ECC05F1" w14:textId="4803B152" w:rsidR="00594E3C" w:rsidRPr="00BF0B9E" w:rsidRDefault="32670275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Can you use dynamics to perform?</w:t>
            </w:r>
          </w:p>
          <w:p w14:paraId="46F17057" w14:textId="7FE01210" w:rsidR="5BC74006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look at the importance of different dynamics when performing</w:t>
            </w:r>
          </w:p>
          <w:p w14:paraId="3656B9AB" w14:textId="786737C3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501A8C99" w14:textId="26769717" w:rsidR="00594E3C" w:rsidRPr="002D7BFB" w:rsidRDefault="1A52A2B4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Sending and Receiving</w:t>
            </w:r>
          </w:p>
          <w:p w14:paraId="0ECB81C6" w14:textId="4DE433F7" w:rsidR="00594E3C" w:rsidRPr="00BF0B9E" w:rsidRDefault="00594E3C" w:rsidP="54EBD89F">
            <w:pPr>
              <w:rPr>
                <w:rFonts w:eastAsiaTheme="minorEastAsia"/>
              </w:rPr>
            </w:pPr>
          </w:p>
          <w:p w14:paraId="54611DCF" w14:textId="6FEBC257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accurately can you roll a ball?</w:t>
            </w:r>
          </w:p>
          <w:p w14:paraId="31FFA9C0" w14:textId="6605F8C8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roll a ball towards a target.</w:t>
            </w:r>
          </w:p>
          <w:p w14:paraId="6CCAB432" w14:textId="5F63312D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91437A9" w14:textId="44AC1AB3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receive a rolling ball</w:t>
            </w:r>
            <w:r w:rsidRPr="54EBD89F">
              <w:rPr>
                <w:rFonts w:eastAsiaTheme="minorEastAsia"/>
                <w:color w:val="000000" w:themeColor="text1"/>
              </w:rPr>
              <w:t>?</w:t>
            </w:r>
          </w:p>
          <w:p w14:paraId="1490862C" w14:textId="7DECC6AA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track and receive a rolling ball</w:t>
            </w:r>
          </w:p>
          <w:p w14:paraId="5628382A" w14:textId="28F409EB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CFA4753" w14:textId="0CAFC14E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skilful are your feet?</w:t>
            </w:r>
          </w:p>
          <w:p w14:paraId="3918AA67" w14:textId="7BFC94D1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stop, send and receive a ball with your feet</w:t>
            </w:r>
          </w:p>
          <w:p w14:paraId="5C88C3A1" w14:textId="1018774F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send a ball</w:t>
            </w:r>
            <w:r w:rsidRPr="54EBD89F">
              <w:rPr>
                <w:rFonts w:eastAsiaTheme="minorEastAsia"/>
                <w:color w:val="000000" w:themeColor="text1"/>
              </w:rPr>
              <w:t>?</w:t>
            </w:r>
          </w:p>
          <w:p w14:paraId="7619BAA9" w14:textId="6B4D62DD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sending and receiving a ball with your feet.</w:t>
            </w:r>
          </w:p>
          <w:p w14:paraId="619C9E57" w14:textId="7EB738C0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7D113514" w14:textId="0011ED14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throw a ball?</w:t>
            </w:r>
          </w:p>
          <w:p w14:paraId="08466755" w14:textId="5FA73ED3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07B6F671" w14:textId="05BBB42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9D8912F" w14:textId="0B4F9869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throwing and catching skills?</w:t>
            </w:r>
          </w:p>
          <w:p w14:paraId="51E29385" w14:textId="33E1CBB2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6D55E8DD" w14:textId="17EA329C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catch a ball?</w:t>
            </w:r>
          </w:p>
          <w:p w14:paraId="3FF2B2C4" w14:textId="20BDD8CE" w:rsidR="00594E3C" w:rsidRPr="00BF0B9E" w:rsidRDefault="00594E3C" w:rsidP="54EBD89F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549A478F" w14:textId="526A7428" w:rsidR="00594E3C" w:rsidRPr="00BF0B9E" w:rsidRDefault="1A52A2B4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To develop throwing and catching skills</w:t>
            </w:r>
          </w:p>
          <w:p w14:paraId="4D410E20" w14:textId="48826845" w:rsidR="00594E3C" w:rsidRPr="00BF0B9E" w:rsidRDefault="00594E3C" w:rsidP="54EBD89F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45FB0818" w14:textId="3FAB866D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5" w:type="dxa"/>
          </w:tcPr>
          <w:p w14:paraId="2BDF647C" w14:textId="2BE361E8" w:rsidR="00594E3C" w:rsidRPr="002D7BFB" w:rsidRDefault="1A52A2B4" w:rsidP="148B98D6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Invasion</w:t>
            </w:r>
          </w:p>
          <w:p w14:paraId="6D28217A" w14:textId="0D3539EA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What is possession?</w:t>
            </w:r>
          </w:p>
          <w:p w14:paraId="668F77A4" w14:textId="22A3DD36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understand what being in possession means and support a team mate to do this</w:t>
            </w:r>
          </w:p>
          <w:p w14:paraId="0B3F65B5" w14:textId="76C0E4C0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Keep the ball close to your body to keep possession</w:t>
            </w:r>
          </w:p>
          <w:p w14:paraId="276674FB" w14:textId="6338B299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 xml:space="preserve">To learn to look up and around you whilst in possession </w:t>
            </w:r>
          </w:p>
          <w:p w14:paraId="62C50E04" w14:textId="14F3EAAE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skilful are you at scoring goals?</w:t>
            </w:r>
          </w:p>
          <w:p w14:paraId="61E03177" w14:textId="1630F27D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use a variety of skills to score goals</w:t>
            </w:r>
          </w:p>
          <w:p w14:paraId="6E90B7C0" w14:textId="34953DCC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Control of the ball during shooting action</w:t>
            </w:r>
          </w:p>
          <w:p w14:paraId="1F54B0E5" w14:textId="4750CAFE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Travel at speed when performing a shot</w:t>
            </w:r>
          </w:p>
          <w:p w14:paraId="1BFE292A" w14:textId="1D47A71D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do I stop goal being scored?</w:t>
            </w:r>
          </w:p>
          <w:p w14:paraId="6478E9FF" w14:textId="23CFA357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be ready and react quickly when someone is about to shoot</w:t>
            </w:r>
          </w:p>
          <w:p w14:paraId="46ABF3CE" w14:textId="09DCA3CD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Keep your eye on the ball</w:t>
            </w:r>
          </w:p>
          <w:p w14:paraId="4069E02E" w14:textId="2A148481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do I gain possession of the ball?</w:t>
            </w:r>
          </w:p>
          <w:p w14:paraId="0A17C194" w14:textId="7B204551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stand so you can see the attacker and the ball</w:t>
            </w:r>
          </w:p>
          <w:p w14:paraId="59CEB13B" w14:textId="76ADD8D8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Be confident when intercepting a pass</w:t>
            </w:r>
          </w:p>
          <w:p w14:paraId="4D30010F" w14:textId="6A62DDF4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closely can I mark my opponent?</w:t>
            </w:r>
          </w:p>
          <w:p w14:paraId="10E20EA5" w14:textId="07AE82F6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stand sideways so I can see the attacker and the ball</w:t>
            </w:r>
          </w:p>
          <w:p w14:paraId="454887B8" w14:textId="2E98A6EA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stay close to your attacker</w:t>
            </w:r>
          </w:p>
          <w:p w14:paraId="0AD473CC" w14:textId="4C7107DA" w:rsidR="00594E3C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Always be ready to intercept the ball</w:t>
            </w:r>
          </w:p>
          <w:p w14:paraId="27471222" w14:textId="77777777" w:rsidR="00423987" w:rsidRPr="00BF0B9E" w:rsidRDefault="00423987" w:rsidP="148B98D6">
            <w:pPr>
              <w:rPr>
                <w:rFonts w:eastAsiaTheme="minorEastAsia"/>
              </w:rPr>
            </w:pPr>
          </w:p>
          <w:p w14:paraId="3CBCA736" w14:textId="057A94BE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What are the tactics for attacking and defending?</w:t>
            </w:r>
          </w:p>
          <w:p w14:paraId="6863B119" w14:textId="7ED29483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apply attacking and defending skills learnt in game situations</w:t>
            </w:r>
          </w:p>
          <w:p w14:paraId="09D023C7" w14:textId="00F883B2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communicate with my team mates</w:t>
            </w:r>
          </w:p>
          <w:p w14:paraId="6E9EC34E" w14:textId="2C5A41A9" w:rsidR="00594E3C" w:rsidRPr="00BF0B9E" w:rsidRDefault="00594E3C" w:rsidP="148B98D6">
            <w:pPr>
              <w:rPr>
                <w:rFonts w:eastAsiaTheme="minorEastAsia"/>
              </w:rPr>
            </w:pPr>
          </w:p>
          <w:p w14:paraId="049F31CB" w14:textId="2706CF85" w:rsidR="00594E3C" w:rsidRPr="00BF0B9E" w:rsidRDefault="00594E3C" w:rsidP="148B98D6">
            <w:pPr>
              <w:rPr>
                <w:rFonts w:eastAsiaTheme="minorEastAsia"/>
              </w:rPr>
            </w:pPr>
          </w:p>
        </w:tc>
        <w:tc>
          <w:tcPr>
            <w:tcW w:w="2271" w:type="dxa"/>
          </w:tcPr>
          <w:p w14:paraId="0B839239" w14:textId="0D469261" w:rsidR="00594E3C" w:rsidRPr="002D7BFB" w:rsidRDefault="1A52A2B4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Gymnastics</w:t>
            </w:r>
          </w:p>
          <w:p w14:paraId="55176BB1" w14:textId="2D16E7B9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copy actions?</w:t>
            </w:r>
          </w:p>
          <w:p w14:paraId="29D14D45" w14:textId="024ACE5F" w:rsidR="00594E3C" w:rsidRPr="00BF0B9E" w:rsidRDefault="1A52A2B4" w:rsidP="18410FA2">
            <w:pPr>
              <w:rPr>
                <w:rFonts w:eastAsiaTheme="minorEastAsia"/>
                <w:color w:val="000000" w:themeColor="text1"/>
              </w:rPr>
            </w:pPr>
            <w:r w:rsidRPr="18410FA2">
              <w:rPr>
                <w:rFonts w:eastAsiaTheme="minorEastAsia"/>
                <w:color w:val="000000" w:themeColor="text1"/>
              </w:rPr>
              <w:t xml:space="preserve">To copy and remember actions </w:t>
            </w:r>
          </w:p>
          <w:p w14:paraId="4B3779B5" w14:textId="041A189A" w:rsidR="00594E3C" w:rsidRPr="00BF0B9E" w:rsidRDefault="1A52A2B4" w:rsidP="18410FA2">
            <w:pPr>
              <w:rPr>
                <w:rFonts w:eastAsiaTheme="minorEastAsia"/>
                <w:color w:val="000000" w:themeColor="text1"/>
              </w:rPr>
            </w:pPr>
            <w:r w:rsidRPr="18410FA2">
              <w:rPr>
                <w:rFonts w:eastAsiaTheme="minorEastAsia"/>
                <w:color w:val="000000" w:themeColor="text1"/>
              </w:rPr>
              <w:t>To repeat and explore actions with control and coordination</w:t>
            </w:r>
          </w:p>
          <w:p w14:paraId="3F387A4A" w14:textId="06A4935B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safely move the gymnastics apparatus?</w:t>
            </w:r>
          </w:p>
          <w:p w14:paraId="62B38786" w14:textId="47603A21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show how to exercise safely. To describe how their body feels during different activities. To know how to get the apparatus out and out away safely.</w:t>
            </w:r>
          </w:p>
          <w:p w14:paraId="448E4B70" w14:textId="482A7CA4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movements can you name?</w:t>
            </w:r>
          </w:p>
          <w:p w14:paraId="01209C14" w14:textId="147B2DD0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Recognise and name a variety of movements. Be able to execute Pathways Balances Levels </w:t>
            </w:r>
          </w:p>
          <w:p w14:paraId="651690EC" w14:textId="1B726DCD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E3F19D1" w14:textId="564606B1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perform a sequence of movements?</w:t>
            </w:r>
          </w:p>
          <w:p w14:paraId="6B4E5176" w14:textId="6CB7348B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plan and show a sequence of movements. To show a contrast in their sequence.</w:t>
            </w:r>
          </w:p>
          <w:p w14:paraId="0C5BFFC6" w14:textId="1889F28E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F59E4E3" w14:textId="35572A79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you make your sequence different?</w:t>
            </w:r>
          </w:p>
          <w:p w14:paraId="6EF50211" w14:textId="6967AA9E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think of more than one way to create a sequence which follows a set of rules.</w:t>
            </w:r>
          </w:p>
          <w:p w14:paraId="5B0DAD50" w14:textId="28084A10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30CB75B" w14:textId="283841B7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create a sequence working with your partner?</w:t>
            </w:r>
          </w:p>
          <w:p w14:paraId="2F53EBD7" w14:textId="0BFA8E56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work on their own and with a partner to create a sequence.</w:t>
            </w:r>
          </w:p>
          <w:p w14:paraId="27813A63" w14:textId="519A9DCF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53128261" w14:textId="68C28B42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In what ways could you improve your performance?</w:t>
            </w:r>
            <w:r w:rsidRPr="54EBD89F">
              <w:rPr>
                <w:rFonts w:eastAsiaTheme="minorEastAsia"/>
                <w:color w:val="000000" w:themeColor="text1"/>
              </w:rPr>
              <w:t xml:space="preserve"> To compare their performance and that of others to be able to say how they could improve.</w:t>
            </w:r>
          </w:p>
        </w:tc>
        <w:tc>
          <w:tcPr>
            <w:tcW w:w="2268" w:type="dxa"/>
          </w:tcPr>
          <w:p w14:paraId="06079BA2" w14:textId="1DAC7769" w:rsidR="00594E3C" w:rsidRPr="002D7BFB" w:rsidRDefault="1A52A2B4" w:rsidP="148B98D6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Ball Skills</w:t>
            </w:r>
          </w:p>
          <w:p w14:paraId="7FADDFD8" w14:textId="355FE501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Can you hit your target?</w:t>
            </w:r>
          </w:p>
          <w:p w14:paraId="1777EEA8" w14:textId="5CEC888C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be able to roll a ball and hit a target</w:t>
            </w:r>
          </w:p>
          <w:p w14:paraId="4F1AA933" w14:textId="0C5C623E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Can you stop a rolling ball?</w:t>
            </w:r>
          </w:p>
          <w:p w14:paraId="583BBBEA" w14:textId="50AEA7E1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  <w:b/>
                <w:bCs/>
              </w:rPr>
              <w:t>T</w:t>
            </w:r>
            <w:r w:rsidRPr="148B98D6">
              <w:rPr>
                <w:rFonts w:eastAsiaTheme="minorEastAsia"/>
              </w:rPr>
              <w:t>o be able to stop a rolling ball</w:t>
            </w:r>
          </w:p>
          <w:p w14:paraId="78AEF71C" w14:textId="168AEE1A" w:rsidR="00594E3C" w:rsidRPr="00BF0B9E" w:rsidRDefault="148B98D6" w:rsidP="148B98D6">
            <w:pPr>
              <w:rPr>
                <w:rFonts w:eastAsiaTheme="minorEastAsia"/>
                <w:b/>
                <w:bCs/>
              </w:rPr>
            </w:pPr>
            <w:r w:rsidRPr="148B98D6">
              <w:rPr>
                <w:rFonts w:eastAsiaTheme="minorEastAsia"/>
              </w:rPr>
              <w:t>To keep eyes on the ball and move feet to receive the ball</w:t>
            </w:r>
          </w:p>
          <w:p w14:paraId="23D09476" w14:textId="5B20F268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do you develop technique when dribbling a ball?</w:t>
            </w:r>
          </w:p>
          <w:p w14:paraId="6586782B" w14:textId="3CFE0D8F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develop control when dribbling a ball at your feet</w:t>
            </w:r>
          </w:p>
          <w:p w14:paraId="5BFBF78C" w14:textId="6DEADA58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What technique do you use to kick a ball?</w:t>
            </w:r>
          </w:p>
          <w:p w14:paraId="315EA9D5" w14:textId="03B0B6E1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develop control and technique when kicking a ball</w:t>
            </w:r>
          </w:p>
          <w:p w14:paraId="76584DE0" w14:textId="26F269E3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coordinated are you?</w:t>
            </w:r>
          </w:p>
          <w:p w14:paraId="2D2A46D9" w14:textId="74BA2B15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develop coordination and technique when throwing and catching</w:t>
            </w:r>
          </w:p>
          <w:p w14:paraId="7CA527F9" w14:textId="4458FEC4" w:rsidR="00594E3C" w:rsidRPr="00BF0B9E" w:rsidRDefault="148B98D6" w:rsidP="148B98D6">
            <w:pPr>
              <w:rPr>
                <w:rFonts w:eastAsiaTheme="minorEastAsia"/>
                <w:b/>
                <w:bCs/>
                <w:color w:val="FF0000"/>
              </w:rPr>
            </w:pPr>
            <w:r w:rsidRPr="148B98D6">
              <w:rPr>
                <w:rFonts w:eastAsiaTheme="minorEastAsia"/>
                <w:b/>
                <w:bCs/>
                <w:color w:val="FF0000"/>
              </w:rPr>
              <w:t>How controlled is your dribbling?</w:t>
            </w:r>
          </w:p>
          <w:p w14:paraId="69F281DD" w14:textId="3043E203" w:rsidR="00594E3C" w:rsidRPr="00BF0B9E" w:rsidRDefault="148B98D6" w:rsidP="148B98D6">
            <w:pPr>
              <w:rPr>
                <w:rFonts w:eastAsiaTheme="minorEastAsia"/>
              </w:rPr>
            </w:pPr>
            <w:r w:rsidRPr="148B98D6">
              <w:rPr>
                <w:rFonts w:eastAsiaTheme="minorEastAsia"/>
              </w:rPr>
              <w:t>To develop coordination and control when dribbling a ball with your hands</w:t>
            </w:r>
          </w:p>
          <w:p w14:paraId="7C86DC14" w14:textId="6FE043CF" w:rsidR="00594E3C" w:rsidRPr="00BF0B9E" w:rsidRDefault="00594E3C" w:rsidP="148B98D6">
            <w:pPr>
              <w:rPr>
                <w:rFonts w:eastAsiaTheme="minorEastAsia"/>
              </w:rPr>
            </w:pPr>
          </w:p>
          <w:p w14:paraId="429B24C8" w14:textId="2889C248" w:rsidR="00594E3C" w:rsidRPr="00BF0B9E" w:rsidRDefault="00594E3C" w:rsidP="148B98D6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08639657" w14:textId="4991AC81" w:rsidR="00594E3C" w:rsidRPr="00BF0B9E" w:rsidRDefault="00594E3C" w:rsidP="148B98D6">
            <w:pPr>
              <w:rPr>
                <w:rFonts w:eastAsiaTheme="minorEastAsia"/>
              </w:rPr>
            </w:pPr>
          </w:p>
          <w:p w14:paraId="62486C05" w14:textId="028E386F" w:rsidR="00594E3C" w:rsidRPr="00BF0B9E" w:rsidRDefault="00594E3C" w:rsidP="148B98D6">
            <w:pPr>
              <w:rPr>
                <w:rFonts w:eastAsiaTheme="minorEastAsia"/>
                <w:b/>
                <w:bCs/>
                <w:color w:val="FF0000"/>
              </w:rPr>
            </w:pPr>
          </w:p>
        </w:tc>
      </w:tr>
      <w:tr w:rsidR="00BF0B9E" w14:paraId="04568CE7" w14:textId="77777777" w:rsidTr="67753E2D">
        <w:trPr>
          <w:trHeight w:val="328"/>
        </w:trPr>
        <w:tc>
          <w:tcPr>
            <w:tcW w:w="1696" w:type="dxa"/>
            <w:shd w:val="clear" w:color="auto" w:fill="92D050"/>
          </w:tcPr>
          <w:p w14:paraId="37315625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3</w:t>
            </w:r>
          </w:p>
        </w:tc>
        <w:tc>
          <w:tcPr>
            <w:tcW w:w="2127" w:type="dxa"/>
          </w:tcPr>
          <w:p w14:paraId="535811A4" w14:textId="49E9AA9A" w:rsidR="00594E3C" w:rsidRPr="002D7BFB" w:rsidRDefault="1A52A2B4" w:rsidP="54EBD89F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Athletics</w:t>
            </w:r>
          </w:p>
          <w:p w14:paraId="4EEBB9C7" w14:textId="5BD38693" w:rsidR="00594E3C" w:rsidRPr="00BF0B9E" w:rsidRDefault="00594E3C" w:rsidP="54EBD89F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68BD664D" w14:textId="57A2822A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I sprint fast?</w:t>
            </w:r>
          </w:p>
          <w:p w14:paraId="4E144EE5" w14:textId="7C06C6F6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3FB0C3CA" w14:textId="591A09FD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the sprinting technique and improve on your personal best.</w:t>
            </w:r>
          </w:p>
          <w:p w14:paraId="28F7B704" w14:textId="6E4A7391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735C3059" w14:textId="3226AC95" w:rsidR="00594E3C" w:rsidRPr="00BF0B9E" w:rsidRDefault="1A52A2B4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we pass the baton in a relay race?</w:t>
            </w:r>
          </w:p>
          <w:p w14:paraId="6F95B710" w14:textId="43B1D85C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changeover in relay events.</w:t>
            </w:r>
          </w:p>
          <w:p w14:paraId="73335B47" w14:textId="45709248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2835B6D5" w14:textId="235A4FA0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I run quickly over obstacles?</w:t>
            </w:r>
          </w:p>
          <w:p w14:paraId="53AD93CD" w14:textId="6F014FD0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fluency and rhythm when running over obstacles.</w:t>
            </w:r>
          </w:p>
          <w:p w14:paraId="505C9864" w14:textId="21FA09BD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586B9316" w14:textId="308F10D9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I jump the furthest?</w:t>
            </w:r>
          </w:p>
          <w:p w14:paraId="531EF39B" w14:textId="04991EBF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jumping technique in a range of approaches and take off positions.</w:t>
            </w:r>
          </w:p>
          <w:p w14:paraId="6A87A5C4" w14:textId="1A47AC23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377E5477" w14:textId="7362126E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How can I jump high and </w:t>
            </w:r>
            <w:r w:rsidR="00423987" w:rsidRPr="54EBD89F">
              <w:rPr>
                <w:rFonts w:eastAsiaTheme="minorEastAsia"/>
                <w:b/>
                <w:bCs/>
                <w:color w:val="FF0000"/>
              </w:rPr>
              <w:t>safely</w:t>
            </w:r>
            <w:r w:rsidR="00423987">
              <w:rPr>
                <w:rFonts w:eastAsiaTheme="minorEastAsia"/>
                <w:b/>
                <w:bCs/>
                <w:color w:val="FF0000"/>
              </w:rPr>
              <w:t>?</w:t>
            </w:r>
          </w:p>
          <w:p w14:paraId="215CDC16" w14:textId="47440B30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677FF908" w14:textId="044AACD9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jumping for height and safety on landing.</w:t>
            </w:r>
          </w:p>
          <w:p w14:paraId="35C0E823" w14:textId="6CB6B6D1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4402B3B1" w14:textId="37DE2155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62965D12" w14:textId="66477D53" w:rsidR="00594E3C" w:rsidRPr="00BF0B9E" w:rsidRDefault="1A52A2B4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we throw far and accurately?</w:t>
            </w:r>
          </w:p>
          <w:p w14:paraId="2755E667" w14:textId="1FAA4C8B" w:rsidR="00594E3C" w:rsidRPr="00BF0B9E" w:rsidRDefault="00594E3C" w:rsidP="54EBD89F">
            <w:pPr>
              <w:rPr>
                <w:rFonts w:eastAsiaTheme="minorEastAsia"/>
                <w:color w:val="263339"/>
              </w:rPr>
            </w:pPr>
          </w:p>
          <w:p w14:paraId="17C95400" w14:textId="7CCA39AC" w:rsidR="00594E3C" w:rsidRPr="00BF0B9E" w:rsidRDefault="1A52A2B4" w:rsidP="54EBD89F">
            <w:pPr>
              <w:rPr>
                <w:rFonts w:eastAsiaTheme="minorEastAsia"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throwing for distance and accuracy.</w:t>
            </w:r>
          </w:p>
          <w:p w14:paraId="13F6CC5F" w14:textId="264912DD" w:rsidR="00594E3C" w:rsidRPr="00BF0B9E" w:rsidRDefault="00594E3C" w:rsidP="54EBD89F">
            <w:pPr>
              <w:rPr>
                <w:rFonts w:eastAsiaTheme="minorEastAsia"/>
                <w:b/>
                <w:bCs/>
                <w:color w:val="263339"/>
              </w:rPr>
            </w:pPr>
          </w:p>
          <w:p w14:paraId="50475C3C" w14:textId="30EB54BF" w:rsidR="00594E3C" w:rsidRPr="00BF0B9E" w:rsidRDefault="00594E3C" w:rsidP="54EBD89F">
            <w:pPr>
              <w:rPr>
                <w:rFonts w:eastAsiaTheme="minorEastAsia"/>
                <w:b/>
                <w:bCs/>
                <w:color w:val="263339"/>
              </w:rPr>
            </w:pPr>
          </w:p>
          <w:p w14:paraId="346BC59D" w14:textId="79549E5E" w:rsidR="00594E3C" w:rsidRPr="00BF0B9E" w:rsidRDefault="00594E3C" w:rsidP="54EBD89F">
            <w:pPr>
              <w:rPr>
                <w:rFonts w:eastAsiaTheme="minorEastAsia"/>
                <w:b/>
                <w:bCs/>
                <w:color w:val="263339"/>
              </w:rPr>
            </w:pPr>
          </w:p>
          <w:p w14:paraId="4101652C" w14:textId="624D825D" w:rsidR="00594E3C" w:rsidRPr="00BF0B9E" w:rsidRDefault="00594E3C" w:rsidP="54EBD89F">
            <w:pPr>
              <w:rPr>
                <w:rFonts w:eastAsiaTheme="minorEastAsia"/>
                <w:b/>
                <w:bCs/>
                <w:color w:val="263339"/>
              </w:rPr>
            </w:pPr>
          </w:p>
        </w:tc>
        <w:tc>
          <w:tcPr>
            <w:tcW w:w="2126" w:type="dxa"/>
          </w:tcPr>
          <w:p w14:paraId="394E402B" w14:textId="6EB6577C" w:rsidR="00594E3C" w:rsidRPr="002D7BFB" w:rsidRDefault="1A52A2B4" w:rsidP="5BC74006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Tennis</w:t>
            </w:r>
          </w:p>
          <w:p w14:paraId="37AF0E8B" w14:textId="639EEE9A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do I control the racquet and ball?</w:t>
            </w:r>
          </w:p>
          <w:p w14:paraId="257D74F2" w14:textId="457B07DA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understand what is needed for racquet and ball control</w:t>
            </w:r>
          </w:p>
          <w:p w14:paraId="23017A5B" w14:textId="13CA3804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makes a good forehand groundstroke?</w:t>
            </w:r>
          </w:p>
          <w:p w14:paraId="5116B26A" w14:textId="3F0DFC21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know and develop how to return the ball using a forehand groundstroke</w:t>
            </w:r>
          </w:p>
          <w:p w14:paraId="3E0D9DAB" w14:textId="7C5DC093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makes a good forehand grip?</w:t>
            </w:r>
          </w:p>
          <w:p w14:paraId="37E0A867" w14:textId="12055F24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be able to rally using forehand</w:t>
            </w:r>
          </w:p>
          <w:p w14:paraId="53DF61D4" w14:textId="1E20FE5C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makes a good two handed backhand?</w:t>
            </w:r>
          </w:p>
          <w:p w14:paraId="46B65258" w14:textId="62ABC21C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know what is needed for a good two handed backhand and develop my backhand</w:t>
            </w:r>
          </w:p>
          <w:p w14:paraId="36CCBFE5" w14:textId="11562983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do we keep score in tennis?</w:t>
            </w:r>
          </w:p>
          <w:p w14:paraId="6691BFF0" w14:textId="0DB60F62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learn how to score and play against an opponent</w:t>
            </w:r>
          </w:p>
          <w:p w14:paraId="410DA1CF" w14:textId="459BC6E2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Anyone for doubles?</w:t>
            </w:r>
          </w:p>
          <w:p w14:paraId="79533B9F" w14:textId="700E2081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work collaboratively with a partner and compete against others</w:t>
            </w:r>
          </w:p>
          <w:p w14:paraId="4B99056E" w14:textId="2A5C9A0D" w:rsidR="00594E3C" w:rsidRPr="00BF0B9E" w:rsidRDefault="00594E3C" w:rsidP="5BC74006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75AD4542" w14:textId="16E04FFB" w:rsidR="00594E3C" w:rsidRPr="002D7BFB" w:rsidRDefault="1A52A2B4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Basketball</w:t>
            </w:r>
          </w:p>
          <w:p w14:paraId="0011A2EF" w14:textId="0DBA7403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7889D48" w14:textId="54E4CB47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dribble in basketball?</w:t>
            </w:r>
          </w:p>
          <w:p w14:paraId="772FD6AF" w14:textId="5A55E568" w:rsidR="00594E3C" w:rsidRPr="00BF0B9E" w:rsidRDefault="1A52A2B4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dribble</w:t>
            </w:r>
          </w:p>
          <w:p w14:paraId="413D29B1" w14:textId="54DAC9FA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3507921A" w14:textId="277C8D60" w:rsidR="00594E3C" w:rsidRPr="00BF0B9E" w:rsidRDefault="1A52A2B4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a chest pass?</w:t>
            </w:r>
          </w:p>
          <w:p w14:paraId="05A57D33" w14:textId="16DBC983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use the chest pass</w:t>
            </w:r>
          </w:p>
          <w:p w14:paraId="67674ADD" w14:textId="401B99A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7518BFBE" w14:textId="6162AC3E" w:rsidR="00594E3C" w:rsidRPr="00BF0B9E" w:rsidRDefault="1A52A2B4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pass as I dribble and move?</w:t>
            </w:r>
          </w:p>
          <w:p w14:paraId="0579F7FA" w14:textId="33EAAEEC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further develop dribbling skills</w:t>
            </w:r>
          </w:p>
          <w:p w14:paraId="04D20721" w14:textId="602F98F4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pass whilst dribbling/moving</w:t>
            </w:r>
          </w:p>
          <w:p w14:paraId="2E940585" w14:textId="57D4A4E0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E64CDA0" w14:textId="6EFF41C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42F5806" w14:textId="6C0C9DD7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do I do to defend in basketball?</w:t>
            </w:r>
          </w:p>
          <w:p w14:paraId="05BC943F" w14:textId="1FEF0BA3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18C27D4E" w14:textId="20E1C81C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play as a defender</w:t>
            </w:r>
          </w:p>
          <w:p w14:paraId="5B46D141" w14:textId="2898937E" w:rsidR="00594E3C" w:rsidRPr="00BF0B9E" w:rsidRDefault="00594E3C" w:rsidP="54EBD89F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12A59832" w14:textId="617BCC79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attack?</w:t>
            </w:r>
          </w:p>
          <w:p w14:paraId="3F6616FA" w14:textId="4F00F4FD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play as an attacker</w:t>
            </w:r>
          </w:p>
          <w:p w14:paraId="0FA224A5" w14:textId="048A6F95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use all my skills to help my team?</w:t>
            </w:r>
          </w:p>
          <w:p w14:paraId="355DA264" w14:textId="5BCF87CF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64097BB" w14:textId="24FFB1F5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put all learnt skills together and play in a basketball match</w:t>
            </w:r>
          </w:p>
          <w:p w14:paraId="793D7C1C" w14:textId="0499224A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305D9B7" w14:textId="65D3B3DF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1299C43A" w14:textId="2F8C884E" w:rsidR="00594E3C" w:rsidRPr="00BF0B9E" w:rsidRDefault="00594E3C" w:rsidP="54EBD89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265" w:type="dxa"/>
          </w:tcPr>
          <w:p w14:paraId="02ECFE7C" w14:textId="66BD9D32" w:rsidR="00594E3C" w:rsidRPr="002D7BFB" w:rsidRDefault="1A52A2B4" w:rsidP="5BC74006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Swimming</w:t>
            </w:r>
          </w:p>
          <w:p w14:paraId="134481D3" w14:textId="46353C64" w:rsidR="0036263A" w:rsidRDefault="0036263A" w:rsidP="5BC74006">
            <w:pPr>
              <w:rPr>
                <w:rFonts w:eastAsiaTheme="minorEastAsia"/>
                <w:b/>
                <w:bCs/>
              </w:rPr>
            </w:pPr>
          </w:p>
          <w:p w14:paraId="780F8655" w14:textId="77777777" w:rsidR="00EE4321" w:rsidRDefault="00EE4321" w:rsidP="5BC74006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This is provided by the Local Authority</w:t>
            </w:r>
          </w:p>
          <w:p w14:paraId="035A9FC6" w14:textId="78FCAAD7" w:rsidR="0036263A" w:rsidRPr="00EE4321" w:rsidRDefault="00EE4321" w:rsidP="5BC74006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Please s</w:t>
            </w:r>
            <w:r w:rsidRPr="00EE4321">
              <w:rPr>
                <w:rFonts w:eastAsiaTheme="minorEastAsia"/>
                <w:bCs/>
              </w:rPr>
              <w:t>ee Local Authority planning in PE folder</w:t>
            </w:r>
          </w:p>
          <w:p w14:paraId="22FE334C" w14:textId="6BEFB350" w:rsidR="00594E3C" w:rsidRPr="00BF0B9E" w:rsidRDefault="00594E3C" w:rsidP="5BC74006">
            <w:pPr>
              <w:rPr>
                <w:rFonts w:eastAsiaTheme="minorEastAsia"/>
                <w:b/>
                <w:bCs/>
              </w:rPr>
            </w:pPr>
          </w:p>
          <w:p w14:paraId="4DDBEF00" w14:textId="61353979" w:rsidR="00594E3C" w:rsidRPr="00BF0B9E" w:rsidRDefault="00594E3C" w:rsidP="5BC74006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271" w:type="dxa"/>
          </w:tcPr>
          <w:p w14:paraId="1AC870E2" w14:textId="16E04FFB" w:rsidR="00594E3C" w:rsidRPr="002D7BFB" w:rsidRDefault="1A52A2B4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Basketball</w:t>
            </w:r>
          </w:p>
          <w:p w14:paraId="3035AE28" w14:textId="0DBA7403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17C6AB32" w14:textId="54E4CB47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dribble in basketball?</w:t>
            </w:r>
          </w:p>
          <w:p w14:paraId="2F8D61EF" w14:textId="5A55E568" w:rsidR="00594E3C" w:rsidRPr="00BF0B9E" w:rsidRDefault="1A52A2B4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dribble</w:t>
            </w:r>
          </w:p>
          <w:p w14:paraId="5DA20E11" w14:textId="54DAC9FA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33F163C9" w14:textId="277C8D60" w:rsidR="00594E3C" w:rsidRPr="00BF0B9E" w:rsidRDefault="1A52A2B4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a chest pass?</w:t>
            </w:r>
          </w:p>
          <w:p w14:paraId="1B287F8B" w14:textId="16DBC983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use the chest pass</w:t>
            </w:r>
          </w:p>
          <w:p w14:paraId="3B2216AC" w14:textId="401B99A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C0164A4" w14:textId="6162AC3E" w:rsidR="00594E3C" w:rsidRPr="00BF0B9E" w:rsidRDefault="1A52A2B4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pass as I dribble and move?</w:t>
            </w:r>
          </w:p>
          <w:p w14:paraId="69BE67F0" w14:textId="0AF5B191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0A3DA235" w14:textId="33EAAEEC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further develop dribbling skills</w:t>
            </w:r>
          </w:p>
          <w:p w14:paraId="2661FE72" w14:textId="602F98F4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pass whilst dribbling/moving</w:t>
            </w:r>
          </w:p>
          <w:p w14:paraId="77CE5F58" w14:textId="6EFF41C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8B252F2" w14:textId="6C0C9DD7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do I do to defend in basketball?</w:t>
            </w:r>
          </w:p>
          <w:p w14:paraId="2D81CE20" w14:textId="1FEF0BA3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38B7C586" w14:textId="20E1C81C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play as a defender</w:t>
            </w:r>
          </w:p>
          <w:p w14:paraId="61E5FBE9" w14:textId="617BCC79" w:rsidR="00594E3C" w:rsidRPr="00BF0B9E" w:rsidRDefault="1A52A2B4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attack?</w:t>
            </w:r>
          </w:p>
          <w:p w14:paraId="60EE16D7" w14:textId="4F00F4FD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play as an attacker</w:t>
            </w:r>
          </w:p>
          <w:p w14:paraId="4CBDB887" w14:textId="770791DE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C391744" w14:textId="048A6F95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use all my skills to help my team?</w:t>
            </w:r>
          </w:p>
          <w:p w14:paraId="3AEB3650" w14:textId="5BCF87CF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7A1105A0" w14:textId="24FFB1F5" w:rsidR="00594E3C" w:rsidRPr="00BF0B9E" w:rsidRDefault="1A52A2B4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put all learnt skills together and play in a basketball match</w:t>
            </w:r>
          </w:p>
          <w:p w14:paraId="6AD9DB2E" w14:textId="0499224A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7814C54" w14:textId="65D3B3DF" w:rsidR="00594E3C" w:rsidRPr="00BF0B9E" w:rsidRDefault="00594E3C" w:rsidP="54EBD89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3461D779" w14:textId="3B30EF0B" w:rsidR="00594E3C" w:rsidRPr="00BF0B9E" w:rsidRDefault="00594E3C" w:rsidP="54EBD89F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0757B329" w14:textId="543A1CB1" w:rsidR="00594E3C" w:rsidRPr="002D7BFB" w:rsidRDefault="1A52A2B4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Gymnastics</w:t>
            </w:r>
          </w:p>
          <w:p w14:paraId="4EBE11D4" w14:textId="109879DF" w:rsidR="00594E3C" w:rsidRPr="00423987" w:rsidRDefault="1A52A2B4" w:rsidP="54EBD89F">
            <w:pPr>
              <w:rPr>
                <w:rFonts w:eastAsiaTheme="minorEastAsia"/>
                <w:b/>
                <w:color w:val="FF0000"/>
              </w:rPr>
            </w:pPr>
            <w:r w:rsidRPr="00423987">
              <w:rPr>
                <w:rFonts w:eastAsiaTheme="minorEastAsia"/>
                <w:b/>
                <w:color w:val="FF0000"/>
              </w:rPr>
              <w:t>What is a point and patch balance?</w:t>
            </w:r>
          </w:p>
          <w:p w14:paraId="5BDC3477" w14:textId="714C90FF" w:rsidR="00594E3C" w:rsidRPr="00BF0B9E" w:rsidRDefault="1A52A2B4" w:rsidP="54EBD89F">
            <w:pPr>
              <w:spacing w:line="312" w:lineRule="atLeast"/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create interesting point and patch balances.</w:t>
            </w:r>
          </w:p>
          <w:p w14:paraId="747CA2C0" w14:textId="77777777" w:rsidR="00423987" w:rsidRDefault="1A52A2B4" w:rsidP="54EBD89F">
            <w:pPr>
              <w:pStyle w:val="Heading2"/>
              <w:spacing w:beforeAutospacing="1" w:afterAutospacing="1" w:line="312" w:lineRule="atLeast"/>
              <w:outlineLvl w:val="1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>How do you match a partner in a sequence?</w:t>
            </w:r>
          </w:p>
          <w:p w14:paraId="7E5D7C80" w14:textId="48620C3F" w:rsidR="00594E3C" w:rsidRPr="00BF0B9E" w:rsidRDefault="1A52A2B4" w:rsidP="54EBD89F">
            <w:pPr>
              <w:pStyle w:val="Heading2"/>
              <w:spacing w:beforeAutospacing="1" w:afterAutospacing="1" w:line="312" w:lineRule="atLeast"/>
              <w:outlineLvl w:val="1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be able to match a partner in a sequence.</w:t>
            </w:r>
          </w:p>
          <w:p w14:paraId="0B1B4561" w14:textId="77777777" w:rsidR="00423987" w:rsidRDefault="1A52A2B4" w:rsidP="00423987">
            <w:pPr>
              <w:pStyle w:val="Heading2"/>
              <w:spacing w:beforeAutospacing="1" w:afterAutospacing="1" w:line="312" w:lineRule="atLeast"/>
              <w:outlineLvl w:val="1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 xml:space="preserve">How can a shape jump be </w:t>
            </w:r>
            <w:r w:rsidR="00561ECD" w:rsidRPr="54EBD89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>performed</w:t>
            </w:r>
            <w:r w:rsidRPr="54EBD89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 xml:space="preserve"> with control?</w:t>
            </w:r>
            <w:r w:rsidR="00423987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23987" w:rsidRPr="00423987">
              <w:rPr>
                <w:rFonts w:asciiTheme="minorHAnsi" w:eastAsiaTheme="minorEastAsia" w:hAnsiTheme="minorHAnsi" w:cstheme="minorBidi"/>
                <w:bCs/>
                <w:color w:val="auto"/>
                <w:sz w:val="22"/>
                <w:szCs w:val="22"/>
              </w:rPr>
              <w:t>To</w:t>
            </w:r>
            <w:r w:rsidR="00423987" w:rsidRPr="0042398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54EBD8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develop stepping into shape jumps with control.</w:t>
            </w:r>
          </w:p>
          <w:p w14:paraId="38B9CFCC" w14:textId="1205FF2E" w:rsidR="00423987" w:rsidRPr="00423987" w:rsidRDefault="1A52A2B4" w:rsidP="00423987">
            <w:pPr>
              <w:pStyle w:val="Heading2"/>
              <w:spacing w:beforeAutospacing="1" w:afterAutospacing="1" w:line="312" w:lineRule="atLeast"/>
              <w:outlineLvl w:val="1"/>
              <w:rPr>
                <w:rFonts w:eastAsiaTheme="minorEastAsia"/>
                <w:b/>
                <w:bCs/>
                <w:color w:val="FF0000"/>
                <w:sz w:val="22"/>
                <w:szCs w:val="22"/>
              </w:rPr>
            </w:pPr>
            <w:r w:rsidRPr="00423987">
              <w:rPr>
                <w:rFonts w:eastAsiaTheme="minorEastAsia"/>
                <w:b/>
                <w:bCs/>
                <w:color w:val="FF0000"/>
                <w:sz w:val="22"/>
                <w:szCs w:val="22"/>
              </w:rPr>
              <w:t>How can the forward, barrel and straight roll be</w:t>
            </w:r>
            <w:r w:rsidRPr="54EBD89F"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 w:rsidRPr="00423987">
              <w:rPr>
                <w:rFonts w:eastAsiaTheme="minorEastAsia"/>
                <w:b/>
                <w:bCs/>
                <w:color w:val="FF0000"/>
                <w:sz w:val="22"/>
                <w:szCs w:val="22"/>
              </w:rPr>
              <w:t>developed?</w:t>
            </w:r>
          </w:p>
          <w:p w14:paraId="647DC660" w14:textId="4005C741" w:rsidR="00594E3C" w:rsidRPr="00BF0B9E" w:rsidRDefault="1A52A2B4" w:rsidP="00423987">
            <w:pPr>
              <w:rPr>
                <w:rFonts w:eastAsiaTheme="minorEastAsia"/>
                <w:b/>
                <w:bCs/>
                <w:color w:val="263339"/>
              </w:rPr>
            </w:pPr>
            <w:r w:rsidRPr="54EBD89F">
              <w:rPr>
                <w:rFonts w:eastAsiaTheme="minorEastAsia"/>
                <w:color w:val="263339"/>
              </w:rPr>
              <w:t>To develop the straight, barrel, and forward roll.</w:t>
            </w:r>
          </w:p>
          <w:p w14:paraId="720C0B44" w14:textId="7E62ED3B" w:rsidR="00594E3C" w:rsidRPr="00423987" w:rsidRDefault="1A52A2B4" w:rsidP="00423987">
            <w:pPr>
              <w:spacing w:beforeAutospacing="1" w:afterAutospacing="1" w:line="312" w:lineRule="atLeast"/>
              <w:rPr>
                <w:rFonts w:eastAsiaTheme="minorEastAsia"/>
                <w:b/>
                <w:color w:val="FF0000"/>
              </w:rPr>
            </w:pPr>
            <w:r w:rsidRPr="00423987">
              <w:rPr>
                <w:rFonts w:eastAsiaTheme="minorEastAsia"/>
                <w:b/>
                <w:color w:val="FF0000"/>
              </w:rPr>
              <w:t>What makes a smooth transition?</w:t>
            </w:r>
          </w:p>
          <w:p w14:paraId="47257A68" w14:textId="2796631D" w:rsidR="00594E3C" w:rsidRPr="00BF0B9E" w:rsidRDefault="1A52A2B4" w:rsidP="54EBD89F">
            <w:pPr>
              <w:pStyle w:val="Heading2"/>
              <w:spacing w:beforeAutospacing="1" w:afterAutospacing="1" w:line="312" w:lineRule="atLeast"/>
              <w:outlineLvl w:val="1"/>
              <w:rPr>
                <w:rFonts w:asciiTheme="minorHAnsi" w:eastAsiaTheme="minorEastAsia" w:hAnsiTheme="minorHAnsi" w:cstheme="minorBidi"/>
                <w:b/>
                <w:bCs/>
                <w:color w:val="263339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color w:val="263339"/>
                <w:sz w:val="22"/>
                <w:szCs w:val="22"/>
              </w:rPr>
              <w:t>To be able to transition smoothly into and out of balances.</w:t>
            </w:r>
          </w:p>
          <w:p w14:paraId="7B93D1C0" w14:textId="31D8C43E" w:rsidR="00594E3C" w:rsidRPr="00BF0B9E" w:rsidRDefault="1A52A2B4" w:rsidP="54EBD89F">
            <w:pPr>
              <w:pStyle w:val="Heading2"/>
              <w:spacing w:beforeAutospacing="1" w:afterAutospacing="1" w:line="312" w:lineRule="atLeast"/>
              <w:outlineLvl w:val="1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54EBD89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</w:rPr>
              <w:t>How can sequences involve matching and contrasting actions and shapes?</w:t>
            </w:r>
          </w:p>
          <w:p w14:paraId="41A96549" w14:textId="227D2BE2" w:rsidR="00594E3C" w:rsidRPr="00BF0B9E" w:rsidRDefault="00423987" w:rsidP="54EBD89F">
            <w:pPr>
              <w:pStyle w:val="Heading2"/>
              <w:spacing w:beforeAutospacing="1" w:afterAutospacing="1" w:line="312" w:lineRule="atLeast"/>
              <w:outlineLvl w:val="1"/>
              <w:rPr>
                <w:rFonts w:asciiTheme="minorHAnsi" w:eastAsiaTheme="minorEastAsia" w:hAnsiTheme="minorHAnsi" w:cstheme="minorBidi"/>
                <w:b/>
                <w:bCs/>
                <w:color w:val="263339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63339"/>
                <w:sz w:val="22"/>
                <w:szCs w:val="22"/>
              </w:rPr>
              <w:t>T</w:t>
            </w:r>
            <w:r w:rsidR="1A52A2B4" w:rsidRPr="54EBD89F">
              <w:rPr>
                <w:rFonts w:asciiTheme="minorHAnsi" w:eastAsiaTheme="minorEastAsia" w:hAnsiTheme="minorHAnsi" w:cstheme="minorBidi"/>
                <w:color w:val="263339"/>
                <w:sz w:val="22"/>
                <w:szCs w:val="22"/>
              </w:rPr>
              <w:t>o create a sequence with matching and contrasting actions and shapes.</w:t>
            </w:r>
          </w:p>
          <w:p w14:paraId="3CF2D8B6" w14:textId="78B80168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BF0B9E" w14:paraId="4D16D19E" w14:textId="77777777" w:rsidTr="67753E2D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7A1DBD86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4</w:t>
            </w:r>
          </w:p>
        </w:tc>
        <w:tc>
          <w:tcPr>
            <w:tcW w:w="2127" w:type="dxa"/>
          </w:tcPr>
          <w:p w14:paraId="516958FC" w14:textId="63E0E270" w:rsidR="00594E3C" w:rsidRPr="002D7BFB" w:rsidRDefault="19F87DB8" w:rsidP="54EBD89F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Gymnastics</w:t>
            </w:r>
          </w:p>
          <w:p w14:paraId="548ADE8F" w14:textId="2BAF70E6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balance?</w:t>
            </w:r>
          </w:p>
          <w:p w14:paraId="3421D65C" w14:textId="575B0121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0482D741" w14:textId="7E632010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individual and partner balances</w:t>
            </w:r>
          </w:p>
          <w:p w14:paraId="375D62A3" w14:textId="193D9241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EC5BDDE" w14:textId="669A730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Controlled are your rotation jumps?</w:t>
            </w:r>
          </w:p>
          <w:p w14:paraId="2A5E7DCD" w14:textId="17877147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control in performing and landing rotation jumps. Specific knowledge about particular types of jumps will be learned</w:t>
            </w:r>
          </w:p>
          <w:p w14:paraId="149164E7" w14:textId="77FF4FF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105F2BEA" w14:textId="4CACB94B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many rolls can you perform?</w:t>
            </w:r>
          </w:p>
          <w:p w14:paraId="3486F277" w14:textId="77A358BA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the straight, barrel, forward and straddle roll. To understand the different types of rolls</w:t>
            </w:r>
          </w:p>
          <w:p w14:paraId="37734778" w14:textId="7666ED5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you develop your rolls?</w:t>
            </w:r>
          </w:p>
          <w:p w14:paraId="062DB6DA" w14:textId="21145E98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the straight, barrel, forward and straddle roll. Move and land with control</w:t>
            </w:r>
          </w:p>
          <w:p w14:paraId="701A5C28" w14:textId="44CB424B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strong are you?</w:t>
            </w:r>
          </w:p>
          <w:p w14:paraId="48E840AC" w14:textId="442D85D0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strength in inverted movements</w:t>
            </w:r>
          </w:p>
          <w:p w14:paraId="79C40AF7" w14:textId="77777777" w:rsidR="00423987" w:rsidRDefault="00423987" w:rsidP="54EBD89F">
            <w:pPr>
              <w:rPr>
                <w:rFonts w:eastAsiaTheme="minorEastAsia"/>
                <w:b/>
                <w:bCs/>
                <w:color w:val="FF0000"/>
              </w:rPr>
            </w:pPr>
          </w:p>
          <w:p w14:paraId="778BA660" w14:textId="370945B5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Which pathway will you take?</w:t>
            </w:r>
          </w:p>
          <w:p w14:paraId="5C5BAF16" w14:textId="52DC8C6A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explore pathways and travelling movements</w:t>
            </w:r>
          </w:p>
          <w:p w14:paraId="0FB78278" w14:textId="3643AB1E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6" w:type="dxa"/>
          </w:tcPr>
          <w:p w14:paraId="5377A70E" w14:textId="5F6D9F07" w:rsidR="00594E3C" w:rsidRPr="002D7BFB" w:rsidRDefault="19F87DB8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Rugby</w:t>
            </w:r>
          </w:p>
          <w:p w14:paraId="2E2146F9" w14:textId="47E9BEDC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throw and catch a rugby ball?</w:t>
            </w:r>
          </w:p>
          <w:p w14:paraId="308E6D0A" w14:textId="45AB55B4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throw and catch a rugby ball. What is rugby? What is the main difference between a rugby ball and most balls used in other sports? What are the differences between rugby and tag rugby</w:t>
            </w:r>
          </w:p>
          <w:p w14:paraId="1B63A8C0" w14:textId="05A4D934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pass whilst on the move?</w:t>
            </w:r>
          </w:p>
          <w:p w14:paraId="0C6A47FF" w14:textId="6F99AB68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execute a successful pass of a rugby ball while on the move.</w:t>
            </w:r>
          </w:p>
          <w:p w14:paraId="3F46AA78" w14:textId="53D06768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move with the ball into space</w:t>
            </w:r>
          </w:p>
          <w:p w14:paraId="7ACC1472" w14:textId="4B49BD7F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Why do you think tag rugby is called tag </w:t>
            </w:r>
            <w:proofErr w:type="gramStart"/>
            <w:r w:rsidRPr="54EBD89F">
              <w:rPr>
                <w:rFonts w:eastAsiaTheme="minorEastAsia"/>
                <w:b/>
                <w:bCs/>
                <w:color w:val="FF0000"/>
              </w:rPr>
              <w:t>rugby ?</w:t>
            </w:r>
            <w:proofErr w:type="gramEnd"/>
          </w:p>
          <w:p w14:paraId="2B03DE1A" w14:textId="081CEDC2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know, understand and apply the rules of tagging in rugby</w:t>
            </w:r>
          </w:p>
          <w:p w14:paraId="7C3E894A" w14:textId="7381973C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Develop cooperation skills and an appreciation of interdependent</w:t>
            </w:r>
          </w:p>
          <w:p w14:paraId="26CFF034" w14:textId="45DAFF1F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tag rugby.</w:t>
            </w:r>
          </w:p>
          <w:p w14:paraId="492EDF12" w14:textId="694E24DF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184BAF39" w14:textId="77DE2D50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intercepting?</w:t>
            </w:r>
          </w:p>
          <w:p w14:paraId="6360DD0C" w14:textId="47AE6F94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gain possession by intercepting a pass. What do you think the word ‘intercepting’ means? Why is intercepting so important in a game of tag rugby</w:t>
            </w:r>
          </w:p>
          <w:p w14:paraId="1E82E750" w14:textId="3EABBC65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the aim of an attacker and defender in a game of tag rugby?</w:t>
            </w:r>
          </w:p>
          <w:p w14:paraId="46A3F41A" w14:textId="4F435828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attacking and defending skills and knowledge to make tactical decisions.  How can an attacker avoid being tagged?</w:t>
            </w:r>
          </w:p>
          <w:p w14:paraId="43764A37" w14:textId="47CAFFD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92D2038" w14:textId="29AF051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do your team mates attack?</w:t>
            </w:r>
          </w:p>
          <w:p w14:paraId="099ADA50" w14:textId="35867160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apply attacking and defending skills in a game of tag rugby. To watch and evaluate the performance of other</w:t>
            </w:r>
          </w:p>
          <w:p w14:paraId="40944A67" w14:textId="5D33F54A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1FC39945" w14:textId="75CF2E32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595ED5C8" w14:textId="6A9FD9C1" w:rsidR="00594E3C" w:rsidRPr="002D7BFB" w:rsidRDefault="19F87DB8" w:rsidP="5BC74006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Tennis</w:t>
            </w:r>
          </w:p>
          <w:p w14:paraId="13377AE9" w14:textId="71B2DEC6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makes a successful forehand stroke?</w:t>
            </w:r>
          </w:p>
          <w:p w14:paraId="5F2972B8" w14:textId="01B2FB68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 xml:space="preserve"> </w:t>
            </w:r>
          </w:p>
          <w:p w14:paraId="0C7C5336" w14:textId="2D0EC083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develop hitting the ball using a forehand</w:t>
            </w:r>
          </w:p>
          <w:p w14:paraId="407F6AD4" w14:textId="04BBC8DD" w:rsidR="00594E3C" w:rsidRPr="00BF0B9E" w:rsidRDefault="00594E3C" w:rsidP="5BC74006">
            <w:pPr>
              <w:rPr>
                <w:rFonts w:eastAsiaTheme="minorEastAsia"/>
              </w:rPr>
            </w:pPr>
          </w:p>
          <w:p w14:paraId="6C0C30A8" w14:textId="2B83DCEF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well can I return that ball?</w:t>
            </w:r>
          </w:p>
          <w:p w14:paraId="528D3B4A" w14:textId="3003840F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 xml:space="preserve">To develop returning the ball using a forehand </w:t>
            </w:r>
          </w:p>
          <w:p w14:paraId="635D47F1" w14:textId="2EC5C473" w:rsidR="00594E3C" w:rsidRPr="00BF0B9E" w:rsidRDefault="00594E3C" w:rsidP="5BC74006">
            <w:pPr>
              <w:rPr>
                <w:rFonts w:eastAsiaTheme="minorEastAsia"/>
              </w:rPr>
            </w:pPr>
          </w:p>
          <w:p w14:paraId="73A0AFA9" w14:textId="70DD5AD6" w:rsidR="00594E3C" w:rsidRPr="00BF0B9E" w:rsidRDefault="5BC74006" w:rsidP="5BC74006">
            <w:pPr>
              <w:rPr>
                <w:rFonts w:eastAsiaTheme="minorEastAsia"/>
                <w:color w:val="FF0000"/>
              </w:rPr>
            </w:pPr>
            <w:r w:rsidRPr="5BC74006">
              <w:rPr>
                <w:rFonts w:eastAsiaTheme="minorEastAsia"/>
                <w:color w:val="FF0000"/>
              </w:rPr>
              <w:t>How can I improve my backhand further?</w:t>
            </w:r>
          </w:p>
          <w:p w14:paraId="7882187E" w14:textId="1BAFA32E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develop the backhand and understand when to use it</w:t>
            </w:r>
          </w:p>
          <w:p w14:paraId="571CCCBE" w14:textId="11BF3367" w:rsidR="00594E3C" w:rsidRPr="00BF0B9E" w:rsidRDefault="00594E3C" w:rsidP="5BC74006">
            <w:pPr>
              <w:rPr>
                <w:rFonts w:eastAsiaTheme="minorEastAsia"/>
              </w:rPr>
            </w:pPr>
          </w:p>
          <w:p w14:paraId="1846C2D2" w14:textId="55743DC9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long can you keep your rally going for?</w:t>
            </w:r>
          </w:p>
          <w:p w14:paraId="208CC0BA" w14:textId="0E6B33F9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work cooperatively with a partner to keep a continuous rally going</w:t>
            </w:r>
          </w:p>
          <w:p w14:paraId="668935E2" w14:textId="5949224B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tactics will you use to outwit your opponent?</w:t>
            </w:r>
          </w:p>
          <w:p w14:paraId="200EF32E" w14:textId="512B400C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use simple tactics to outwit am opponent</w:t>
            </w:r>
          </w:p>
          <w:p w14:paraId="611D630C" w14:textId="4DD91901" w:rsidR="00594E3C" w:rsidRPr="00BF0B9E" w:rsidRDefault="5BC74006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are good examples of honesty and fair play?</w:t>
            </w:r>
          </w:p>
          <w:p w14:paraId="3977385E" w14:textId="710BBA49" w:rsidR="00594E3C" w:rsidRPr="00BF0B9E" w:rsidRDefault="00594E3C" w:rsidP="5BC74006">
            <w:pPr>
              <w:rPr>
                <w:rFonts w:eastAsiaTheme="minorEastAsia"/>
              </w:rPr>
            </w:pPr>
          </w:p>
          <w:p w14:paraId="168A1896" w14:textId="3B3BCC84" w:rsidR="00594E3C" w:rsidRPr="00BF0B9E" w:rsidRDefault="5BC74006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demonstrate honesty and fair play when competing against others</w:t>
            </w:r>
          </w:p>
          <w:p w14:paraId="608917F1" w14:textId="2AC4B867" w:rsidR="00594E3C" w:rsidRPr="00BF0B9E" w:rsidRDefault="00594E3C" w:rsidP="5BC74006">
            <w:pPr>
              <w:rPr>
                <w:rFonts w:eastAsiaTheme="minorEastAsia"/>
              </w:rPr>
            </w:pPr>
          </w:p>
          <w:p w14:paraId="0562CB0E" w14:textId="79C1149C" w:rsidR="00594E3C" w:rsidRPr="00BF0B9E" w:rsidRDefault="00594E3C" w:rsidP="5BC74006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7C25592D" w14:textId="1374E8A0" w:rsidR="00594E3C" w:rsidRPr="002D7BFB" w:rsidRDefault="19F87DB8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Fitness</w:t>
            </w:r>
          </w:p>
          <w:p w14:paraId="37CB33ED" w14:textId="4E7A86A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Why is a warm up so important?</w:t>
            </w:r>
          </w:p>
          <w:p w14:paraId="072306CC" w14:textId="2F85A3E4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understand the importance of warming up properly How exercise effects the body in the short-term</w:t>
            </w:r>
          </w:p>
          <w:p w14:paraId="11C908BF" w14:textId="0C2FA235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41ABA55" w14:textId="027CE0EB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Why is physical activity so good for my </w:t>
            </w:r>
            <w:proofErr w:type="spellStart"/>
            <w:r w:rsidRPr="54EBD89F">
              <w:rPr>
                <w:rFonts w:eastAsiaTheme="minorEastAsia"/>
                <w:b/>
                <w:bCs/>
                <w:color w:val="FF0000"/>
              </w:rPr>
              <w:t>well being</w:t>
            </w:r>
            <w:proofErr w:type="spellEnd"/>
            <w:r w:rsidRPr="54EBD89F">
              <w:rPr>
                <w:rFonts w:eastAsiaTheme="minorEastAsia"/>
                <w:b/>
                <w:bCs/>
                <w:color w:val="FF0000"/>
              </w:rPr>
              <w:t>?</w:t>
            </w:r>
          </w:p>
          <w:p w14:paraId="7D37F749" w14:textId="53731F59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learn fitness skills during circuit training Why physical activity is good for health and well-being.</w:t>
            </w:r>
          </w:p>
          <w:p w14:paraId="4E78DB3E" w14:textId="7784A269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How controlled are your skills? </w:t>
            </w:r>
          </w:p>
          <w:p w14:paraId="226B0BA5" w14:textId="7DBC8E8F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proofErr w:type="gramStart"/>
            <w:r w:rsidRPr="54EBD89F">
              <w:rPr>
                <w:rFonts w:eastAsiaTheme="minorEastAsia"/>
                <w:b/>
                <w:bCs/>
                <w:color w:val="FF0000"/>
              </w:rPr>
              <w:t>( x</w:t>
            </w:r>
            <w:proofErr w:type="gramEnd"/>
            <w:r w:rsidRPr="54EBD89F">
              <w:rPr>
                <w:rFonts w:eastAsiaTheme="minorEastAsia"/>
                <w:b/>
                <w:bCs/>
                <w:color w:val="FF0000"/>
              </w:rPr>
              <w:t xml:space="preserve"> 3 sessions)</w:t>
            </w:r>
          </w:p>
          <w:p w14:paraId="3BE1AB23" w14:textId="2DFAD957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practise and improve fitness skills (next 3 sessions) Perform specific actions and skills with more consistent control and quality</w:t>
            </w:r>
          </w:p>
          <w:p w14:paraId="253EEEFC" w14:textId="429A1076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0D4552A6" w14:textId="702D7E25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does exercise effect your pulse rate?</w:t>
            </w:r>
          </w:p>
          <w:p w14:paraId="66AA1F31" w14:textId="6E83D0F0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measure effects of exercise on pulse rate</w:t>
            </w:r>
          </w:p>
          <w:p w14:paraId="2B73AD3A" w14:textId="19EC6200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evaluate the effect of differing fitness activity on pulse rate</w:t>
            </w:r>
          </w:p>
          <w:p w14:paraId="34CE0A41" w14:textId="5AB19867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71" w:type="dxa"/>
          </w:tcPr>
          <w:p w14:paraId="1C0C4438" w14:textId="611F59AA" w:rsidR="00594E3C" w:rsidRPr="002D7BFB" w:rsidRDefault="19F87DB8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Dodgeball</w:t>
            </w:r>
          </w:p>
          <w:p w14:paraId="1EB5EA9C" w14:textId="4D3D21FC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we play Dodgeball?</w:t>
            </w:r>
          </w:p>
          <w:p w14:paraId="342B3243" w14:textId="08850B66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6606A3BE" w14:textId="66EB21C8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learn the rules of dodgeball. To be able to play in a mini dodgeball game.</w:t>
            </w:r>
          </w:p>
          <w:p w14:paraId="2A0C603E" w14:textId="15C8FFD6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throw towards a target?</w:t>
            </w:r>
          </w:p>
          <w:p w14:paraId="32766227" w14:textId="1AA1AED2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throwing towards a target. Throw the ball towards your opponent's feet to make it harder for them to catch.</w:t>
            </w:r>
          </w:p>
          <w:p w14:paraId="616E3863" w14:textId="1FDEF841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2208EC34" w14:textId="1FCD1BF4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throw at a moving target?</w:t>
            </w:r>
          </w:p>
          <w:p w14:paraId="603986D4" w14:textId="2959963B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throwing at a moving target.</w:t>
            </w:r>
          </w:p>
          <w:p w14:paraId="245BCD51" w14:textId="50D95916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6A9E3A3" w14:textId="0A50CDB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dodge to avoid being hit?</w:t>
            </w:r>
          </w:p>
          <w:p w14:paraId="5D92FB00" w14:textId="1D863945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jumps, dodges and ducks to avoid being hit.</w:t>
            </w:r>
          </w:p>
          <w:p w14:paraId="0BA02EE4" w14:textId="41ABBF73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7DA9CD2" w14:textId="03FC465F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you catch well at different heights?</w:t>
            </w:r>
          </w:p>
          <w:p w14:paraId="67EEFB9C" w14:textId="66FECCB4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develop catching a dodgeball at different heights.</w:t>
            </w:r>
          </w:p>
          <w:p w14:paraId="030DE9EC" w14:textId="0F1D8EB2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are the rules of dodgeball?</w:t>
            </w:r>
          </w:p>
          <w:p w14:paraId="62EBF3C5" w14:textId="54B85222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understand the rules of dodgeball and use them to play in a tournament.</w:t>
            </w:r>
          </w:p>
        </w:tc>
        <w:tc>
          <w:tcPr>
            <w:tcW w:w="2268" w:type="dxa"/>
          </w:tcPr>
          <w:p w14:paraId="2421A907" w14:textId="5BBEA1B8" w:rsidR="00594E3C" w:rsidRPr="002D7BFB" w:rsidRDefault="19F87DB8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Dance</w:t>
            </w:r>
          </w:p>
          <w:p w14:paraId="47652849" w14:textId="1FB57E38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can you use the space?</w:t>
            </w:r>
          </w:p>
          <w:p w14:paraId="586E512F" w14:textId="58E2725C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copy and create actions in response to an idea. To use changes of space to adapt the set material.</w:t>
            </w:r>
          </w:p>
          <w:p w14:paraId="62A3B8EA" w14:textId="39731A78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5A057896" w14:textId="21016F8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actions relate to the theme?</w:t>
            </w:r>
          </w:p>
          <w:p w14:paraId="44249C84" w14:textId="7A72B66F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choose actions which relate to the theme. To work with a partner to show action and reaction</w:t>
            </w:r>
          </w:p>
          <w:p w14:paraId="6C286824" w14:textId="47E7C5D8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38402096" w14:textId="477EA853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What </w:t>
            </w:r>
            <w:proofErr w:type="gramStart"/>
            <w:r w:rsidRPr="54EBD89F">
              <w:rPr>
                <w:rFonts w:eastAsiaTheme="minorEastAsia"/>
                <w:b/>
                <w:bCs/>
                <w:color w:val="FF0000"/>
              </w:rPr>
              <w:t>is</w:t>
            </w:r>
            <w:proofErr w:type="gramEnd"/>
            <w:r w:rsidRPr="54EBD89F">
              <w:rPr>
                <w:rFonts w:eastAsiaTheme="minorEastAsia"/>
                <w:b/>
                <w:bCs/>
                <w:color w:val="FF0000"/>
              </w:rPr>
              <w:t xml:space="preserve"> dynamics?</w:t>
            </w:r>
          </w:p>
          <w:p w14:paraId="714A8903" w14:textId="6DCB789C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actions, dynamics, spacing and timing to represent a state of matter.</w:t>
            </w:r>
          </w:p>
          <w:p w14:paraId="40741BFD" w14:textId="40C8D8A8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9995A43" w14:textId="1892489D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59FEAC9" w14:textId="60091D06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a cannon?</w:t>
            </w:r>
          </w:p>
          <w:p w14:paraId="1554050D" w14:textId="0C720B0E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actions, dynamics, spacing and timing to represent a state of matter.</w:t>
            </w:r>
          </w:p>
          <w:p w14:paraId="0536CF54" w14:textId="19682124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15DFEEF5" w14:textId="29BE4C7A" w:rsidR="00594E3C" w:rsidRPr="00BF0B9E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well do you respond to a stimulus?</w:t>
            </w:r>
          </w:p>
          <w:p w14:paraId="446EF35E" w14:textId="58119B66" w:rsidR="00594E3C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remember and repeat actions and create dance ideas in response to a stimulus.</w:t>
            </w:r>
          </w:p>
          <w:p w14:paraId="36836C5A" w14:textId="6AE0796E" w:rsidR="00423987" w:rsidRDefault="00423987" w:rsidP="54EBD89F">
            <w:pPr>
              <w:rPr>
                <w:rFonts w:eastAsiaTheme="minorEastAsia"/>
                <w:color w:val="000000" w:themeColor="text1"/>
              </w:rPr>
            </w:pPr>
          </w:p>
          <w:p w14:paraId="409F6EC4" w14:textId="77777777" w:rsidR="00423987" w:rsidRPr="00BF0B9E" w:rsidRDefault="00423987" w:rsidP="54EBD89F">
            <w:pPr>
              <w:rPr>
                <w:rFonts w:eastAsiaTheme="minorEastAsia"/>
                <w:color w:val="000000" w:themeColor="text1"/>
              </w:rPr>
            </w:pPr>
          </w:p>
          <w:p w14:paraId="4B10A187" w14:textId="77777777" w:rsidR="00423987" w:rsidRDefault="19F87DB8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creative are you and your partner?</w:t>
            </w:r>
          </w:p>
          <w:p w14:paraId="7F73F9BC" w14:textId="335B27BF" w:rsidR="00594E3C" w:rsidRPr="00BF0B9E" w:rsidRDefault="19F87DB8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action and reaction when creating ideas with a partner. Recapping and developing previous knowledge and skills</w:t>
            </w:r>
          </w:p>
          <w:p w14:paraId="6D98A12B" w14:textId="0ECE5B2F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BF0B9E" w14:paraId="795C9BCE" w14:textId="77777777" w:rsidTr="67753E2D">
        <w:trPr>
          <w:trHeight w:val="315"/>
        </w:trPr>
        <w:tc>
          <w:tcPr>
            <w:tcW w:w="1696" w:type="dxa"/>
            <w:shd w:val="clear" w:color="auto" w:fill="92D050"/>
          </w:tcPr>
          <w:p w14:paraId="2521DEBC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5</w:t>
            </w:r>
          </w:p>
        </w:tc>
        <w:tc>
          <w:tcPr>
            <w:tcW w:w="2127" w:type="dxa"/>
          </w:tcPr>
          <w:p w14:paraId="1848A07C" w14:textId="57819905" w:rsidR="00594E3C" w:rsidRPr="002D7BFB" w:rsidRDefault="54EBD89F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Basketball</w:t>
            </w:r>
          </w:p>
          <w:p w14:paraId="259BE02A" w14:textId="4D6A1453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double dribble?</w:t>
            </w:r>
            <w:r w:rsidRPr="54EBD89F">
              <w:rPr>
                <w:rFonts w:eastAsiaTheme="minorEastAsia"/>
                <w:color w:val="000000" w:themeColor="text1"/>
              </w:rPr>
              <w:t xml:space="preserve"> To be able to dribble the ball abiding by the double dribble and travelling rules</w:t>
            </w:r>
          </w:p>
          <w:p w14:paraId="451F2EC7" w14:textId="350BB1F2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68167439" w14:textId="3C179D52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keep the ball from my opponent?</w:t>
            </w:r>
            <w:r w:rsidRPr="54EBD89F">
              <w:rPr>
                <w:rFonts w:eastAsiaTheme="minorEastAsia"/>
                <w:color w:val="000000" w:themeColor="text1"/>
              </w:rPr>
              <w:t xml:space="preserve"> To develop protective dribbling against an opponent.</w:t>
            </w:r>
          </w:p>
          <w:p w14:paraId="3B5744B2" w14:textId="5F6F4AE0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1280EAD7" w14:textId="3B3962DB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What types of pass work best? </w:t>
            </w:r>
          </w:p>
          <w:p w14:paraId="7D89025D" w14:textId="44FFD994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use a variety of passes in a game situation. To be able to move into a space to support a teammate.</w:t>
            </w:r>
          </w:p>
          <w:p w14:paraId="0609C8AA" w14:textId="27A5F9AE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When should I pass the ball?</w:t>
            </w:r>
          </w:p>
          <w:p w14:paraId="445BC138" w14:textId="0E624DD9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choose when to pass and when to dribble.</w:t>
            </w:r>
          </w:p>
          <w:p w14:paraId="37CA33D9" w14:textId="084C558E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02D88B36" w14:textId="39073927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do a jump shot?</w:t>
            </w:r>
            <w:r w:rsidRPr="54EBD89F">
              <w:rPr>
                <w:rFonts w:eastAsiaTheme="minorEastAsia"/>
                <w:color w:val="000000" w:themeColor="text1"/>
              </w:rPr>
              <w:t xml:space="preserve"> To be able to perform a set shot and a jump shot</w:t>
            </w:r>
          </w:p>
          <w:p w14:paraId="05C4AF27" w14:textId="6FD697A7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are the rules for a basketball game?</w:t>
            </w:r>
          </w:p>
          <w:p w14:paraId="01036FA8" w14:textId="59A71218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link skills, techniques and ideas and apply them accurately and appropriately</w:t>
            </w:r>
          </w:p>
          <w:p w14:paraId="2946DB82" w14:textId="3F15A1EA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6" w:type="dxa"/>
          </w:tcPr>
          <w:p w14:paraId="3307E651" w14:textId="6A7926E3" w:rsidR="00594E3C" w:rsidRPr="002D7BFB" w:rsidRDefault="54EBD89F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Yoga</w:t>
            </w:r>
          </w:p>
          <w:p w14:paraId="6278FC61" w14:textId="77777777" w:rsidR="00423987" w:rsidRDefault="54EBD89F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is Yoga</w:t>
            </w:r>
            <w:r w:rsidRPr="54EBD89F">
              <w:rPr>
                <w:rFonts w:eastAsiaTheme="minorEastAsia"/>
                <w:color w:val="FF0000"/>
              </w:rPr>
              <w:t>?</w:t>
            </w:r>
          </w:p>
          <w:p w14:paraId="6A2D55F6" w14:textId="6C0DA4D2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develop an understanding of yoga. To develop flexibility through the sun salutation flow. </w:t>
            </w:r>
          </w:p>
          <w:p w14:paraId="64B384CC" w14:textId="2D0A0B8B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703F103E" w14:textId="40EC8FF2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  <w:r w:rsidRPr="54EBD89F">
              <w:rPr>
                <w:rFonts w:eastAsiaTheme="minorEastAsia"/>
                <w:b/>
                <w:bCs/>
                <w:color w:val="FF0000"/>
              </w:rPr>
              <w:t>How can I control my movement in a pose?</w:t>
            </w:r>
          </w:p>
          <w:p w14:paraId="17D2E6BD" w14:textId="28180BC8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>To link actions together to create a yoga flow</w:t>
            </w:r>
          </w:p>
          <w:p w14:paraId="4A189C18" w14:textId="547341EF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 How does yoga affect my body?</w:t>
            </w:r>
          </w:p>
          <w:p w14:paraId="722BB1D7" w14:textId="478EBBD4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develop strength through yoga flows </w:t>
            </w:r>
          </w:p>
          <w:p w14:paraId="2AF09AAC" w14:textId="3D5DEA32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  <w:p w14:paraId="46DE1C38" w14:textId="571CEA4C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  <w:r w:rsidRPr="54EBD89F">
              <w:rPr>
                <w:rFonts w:eastAsiaTheme="minorEastAsia"/>
                <w:b/>
                <w:bCs/>
                <w:color w:val="FF0000"/>
              </w:rPr>
              <w:t>Can I create a linked series of poses?</w:t>
            </w:r>
          </w:p>
          <w:p w14:paraId="6775116C" w14:textId="17394FD4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>To create your own flow showing quality in control, balance and technique</w:t>
            </w:r>
          </w:p>
          <w:p w14:paraId="741DBCC1" w14:textId="5010F442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  <w:r w:rsidRPr="54EBD89F">
              <w:rPr>
                <w:rFonts w:eastAsiaTheme="minorEastAsia"/>
                <w:b/>
                <w:bCs/>
                <w:color w:val="FF0000"/>
              </w:rPr>
              <w:t>Can yoga help me to improve balance?</w:t>
            </w:r>
          </w:p>
          <w:p w14:paraId="5CCBB1DC" w14:textId="58BFA478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develop balance through yoga flows </w:t>
            </w:r>
          </w:p>
          <w:p w14:paraId="56121A8F" w14:textId="5EC13A27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  <w:r w:rsidRPr="54EBD89F">
              <w:rPr>
                <w:rFonts w:eastAsiaTheme="minorEastAsia"/>
                <w:b/>
                <w:bCs/>
                <w:color w:val="FF0000"/>
              </w:rPr>
              <w:t>Can I improve the fluidity and control in my yoga flow?</w:t>
            </w:r>
          </w:p>
          <w:p w14:paraId="5997CC1D" w14:textId="678EAB70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develop strength balance and control when taking weight on my hands </w:t>
            </w:r>
          </w:p>
        </w:tc>
        <w:tc>
          <w:tcPr>
            <w:tcW w:w="2268" w:type="dxa"/>
          </w:tcPr>
          <w:p w14:paraId="43E27BB9" w14:textId="20A78793" w:rsidR="00594E3C" w:rsidRPr="002D7BFB" w:rsidRDefault="54EBD89F" w:rsidP="54EBD89F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Dance</w:t>
            </w:r>
          </w:p>
          <w:p w14:paraId="502EB64A" w14:textId="5D8D7CED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00423987">
              <w:rPr>
                <w:rFonts w:eastAsiaTheme="minorEastAsia"/>
                <w:b/>
                <w:color w:val="FF0000"/>
              </w:rPr>
              <w:t>Can I dance the Charleston to music?</w:t>
            </w:r>
            <w:r w:rsidRPr="54EBD89F">
              <w:rPr>
                <w:rFonts w:eastAsiaTheme="minorEastAsia"/>
                <w:color w:val="FF0000"/>
              </w:rPr>
              <w:t xml:space="preserve"> </w:t>
            </w:r>
            <w:r w:rsidRPr="54EBD89F">
              <w:rPr>
                <w:rFonts w:eastAsiaTheme="minorEastAsia"/>
                <w:color w:val="000000" w:themeColor="text1"/>
              </w:rPr>
              <w:t xml:space="preserve">To perform the Charleston (In the context of the Charleston dance style) </w:t>
            </w:r>
          </w:p>
          <w:p w14:paraId="153BA79F" w14:textId="2AE684B9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perform to an accompaniment, expressively and sensitively</w:t>
            </w:r>
          </w:p>
          <w:p w14:paraId="77924D35" w14:textId="403D934A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do the Lambeth Walk?</w:t>
            </w:r>
            <w:r w:rsidRPr="54EBD89F">
              <w:rPr>
                <w:rFonts w:eastAsiaTheme="minorEastAsia"/>
                <w:color w:val="000000" w:themeColor="text1"/>
              </w:rPr>
              <w:t xml:space="preserve"> To perform the Lambeth Walk (In the context of the Lambeth walk dance style) To perform to an accompaniment, expressively and sensitively</w:t>
            </w:r>
          </w:p>
          <w:p w14:paraId="1DF22F27" w14:textId="652CAEE1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What are the steps to perform the Lindy Hop? </w:t>
            </w:r>
            <w:r w:rsidRPr="54EBD89F">
              <w:rPr>
                <w:rFonts w:eastAsiaTheme="minorEastAsia"/>
                <w:color w:val="000000" w:themeColor="text1"/>
              </w:rPr>
              <w:t>(In the context of the Lindy Hop dance style)</w:t>
            </w:r>
          </w:p>
          <w:p w14:paraId="65F30B47" w14:textId="65831347" w:rsidR="00594E3C" w:rsidRPr="00BF0B9E" w:rsidRDefault="54EBD89F" w:rsidP="54EBD89F">
            <w:pPr>
              <w:rPr>
                <w:rFonts w:eastAsiaTheme="minorEastAsia"/>
                <w:b/>
                <w:bCs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use what I have learned to create an interpretive dance?</w:t>
            </w:r>
          </w:p>
          <w:p w14:paraId="64BF443F" w14:textId="5B0A7411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>To plan an interpretive dance which tells the story of a Wartime Event</w:t>
            </w:r>
          </w:p>
          <w:p w14:paraId="4D09D162" w14:textId="1C5CA7B4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Does my performance reflect a wartime event?</w:t>
            </w:r>
            <w:r w:rsidRPr="54EBD89F">
              <w:rPr>
                <w:rFonts w:eastAsiaTheme="minorEastAsia"/>
                <w:color w:val="000000" w:themeColor="text1"/>
              </w:rPr>
              <w:t xml:space="preserve"> To perform an interpretive dance which reflects a </w:t>
            </w:r>
            <w:proofErr w:type="spellStart"/>
            <w:r w:rsidRPr="54EBD89F">
              <w:rPr>
                <w:rFonts w:eastAsiaTheme="minorEastAsia"/>
                <w:color w:val="000000" w:themeColor="text1"/>
              </w:rPr>
              <w:t>wartitime</w:t>
            </w:r>
            <w:proofErr w:type="spellEnd"/>
            <w:r w:rsidRPr="54EBD89F">
              <w:rPr>
                <w:rFonts w:eastAsiaTheme="minorEastAsia"/>
                <w:color w:val="000000" w:themeColor="text1"/>
              </w:rPr>
              <w:t xml:space="preserve"> event</w:t>
            </w:r>
          </w:p>
          <w:p w14:paraId="66DF37F0" w14:textId="6576F51D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do I need to include in a WW2 dance party?</w:t>
            </w:r>
            <w:r w:rsidRPr="54EBD89F">
              <w:rPr>
                <w:rFonts w:eastAsiaTheme="minorEastAsia"/>
                <w:color w:val="000000" w:themeColor="text1"/>
              </w:rPr>
              <w:t xml:space="preserve"> To plan and perform in a WW2 style dance party</w:t>
            </w:r>
          </w:p>
          <w:p w14:paraId="110FFD37" w14:textId="001AD0E6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5" w:type="dxa"/>
          </w:tcPr>
          <w:p w14:paraId="5E6EBB44" w14:textId="26E44842" w:rsidR="00594E3C" w:rsidRPr="002D7BFB" w:rsidRDefault="54EBD89F" w:rsidP="54EBD89F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Dodgeball</w:t>
            </w:r>
          </w:p>
          <w:p w14:paraId="266BC533" w14:textId="1604CBD8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What are the rules for dodgeball? </w:t>
            </w:r>
            <w:r w:rsidRPr="54EBD89F">
              <w:rPr>
                <w:rFonts w:eastAsiaTheme="minorEastAsia"/>
              </w:rPr>
              <w:t>To</w:t>
            </w:r>
            <w:r w:rsidRPr="54EBD89F">
              <w:rPr>
                <w:rFonts w:eastAsiaTheme="minorEastAsia"/>
                <w:color w:val="FF0000"/>
              </w:rPr>
              <w:t xml:space="preserve"> </w:t>
            </w:r>
            <w:r w:rsidRPr="54EBD89F">
              <w:rPr>
                <w:rFonts w:eastAsiaTheme="minorEastAsia"/>
              </w:rPr>
              <w:t>recap on the rules of dodgeball and apply them in a game</w:t>
            </w:r>
          </w:p>
          <w:p w14:paraId="41E3370A" w14:textId="646B1A9C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do I improve my throwing accuracy?</w:t>
            </w:r>
          </w:p>
          <w:p w14:paraId="1892D9DC" w14:textId="6BA5D68D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To develop throwing accuracy at a moving target</w:t>
            </w:r>
          </w:p>
          <w:p w14:paraId="56568B91" w14:textId="34CA4AED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skills help me avoid being hit by the ball?</w:t>
            </w:r>
            <w:r w:rsidRPr="54EBD89F">
              <w:rPr>
                <w:rFonts w:eastAsiaTheme="minorEastAsia"/>
                <w:color w:val="000000" w:themeColor="text1"/>
              </w:rPr>
              <w:t xml:space="preserve"> To use jumps, dodges and ducks to avoid being hit.</w:t>
            </w:r>
          </w:p>
          <w:p w14:paraId="7E79E311" w14:textId="18D623BD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How can I improve my catching skills?</w:t>
            </w:r>
            <w:r w:rsidRPr="54EBD89F">
              <w:rPr>
                <w:rFonts w:eastAsiaTheme="minorEastAsia"/>
                <w:color w:val="000000" w:themeColor="text1"/>
              </w:rPr>
              <w:t xml:space="preserve"> To develop catching to get an opponent out</w:t>
            </w:r>
          </w:p>
          <w:p w14:paraId="16F443BB" w14:textId="2570D9E2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are the best tactics to use against an opponent?</w:t>
            </w:r>
            <w:r w:rsidRPr="54EBD89F">
              <w:rPr>
                <w:rFonts w:eastAsiaTheme="minorEastAsia"/>
                <w:color w:val="000000" w:themeColor="text1"/>
              </w:rPr>
              <w:t xml:space="preserve"> To learn to block using a dodgeball</w:t>
            </w:r>
          </w:p>
          <w:p w14:paraId="37C1FCE3" w14:textId="5E571947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are the most effective tactics?</w:t>
            </w: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6B699379" w14:textId="3DD669EE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>To select and apply a range of tactics in the game.</w:t>
            </w:r>
          </w:p>
        </w:tc>
        <w:tc>
          <w:tcPr>
            <w:tcW w:w="2271" w:type="dxa"/>
          </w:tcPr>
          <w:p w14:paraId="4FB3D1B1" w14:textId="325BFBA1" w:rsidR="00594E3C" w:rsidRPr="002D7BFB" w:rsidRDefault="54EBD89F" w:rsidP="54EBD89F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Tennis</w:t>
            </w:r>
          </w:p>
          <w:p w14:paraId="3A9FD5DF" w14:textId="55FEE1C4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Do I have agility, balance and co-ordination when changing direction</w:t>
            </w:r>
            <w:r w:rsidRPr="54EBD89F">
              <w:rPr>
                <w:rFonts w:eastAsiaTheme="minorEastAsia"/>
                <w:color w:val="000000" w:themeColor="text1"/>
              </w:rPr>
              <w:t xml:space="preserve">? </w:t>
            </w:r>
          </w:p>
          <w:p w14:paraId="5BB619C6" w14:textId="430F8E77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To understand </w:t>
            </w:r>
            <w:r w:rsidR="00423987" w:rsidRPr="54EBD89F">
              <w:rPr>
                <w:rFonts w:eastAsiaTheme="minorEastAsia"/>
                <w:color w:val="000000" w:themeColor="text1"/>
              </w:rPr>
              <w:t>the importance</w:t>
            </w:r>
            <w:r w:rsidRPr="54EBD89F">
              <w:rPr>
                <w:rFonts w:eastAsiaTheme="minorEastAsia"/>
                <w:color w:val="000000" w:themeColor="text1"/>
              </w:rPr>
              <w:t xml:space="preserve"> of having good ABC’s in tennis:</w:t>
            </w:r>
          </w:p>
          <w:p w14:paraId="39DE254F" w14:textId="2102FE37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A: Agility</w:t>
            </w:r>
          </w:p>
          <w:p w14:paraId="4CD25EAC" w14:textId="7F2CF66A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B: Balance</w:t>
            </w:r>
          </w:p>
          <w:p w14:paraId="5C9868A5" w14:textId="521C6B2B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C: Co ordination</w:t>
            </w:r>
          </w:p>
          <w:p w14:paraId="0BF16B3E" w14:textId="15CE75C9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change the direction of ball</w:t>
            </w:r>
          </w:p>
          <w:p w14:paraId="3398E120" w14:textId="10574DF3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Can I move from the ready position to use forehand and backhand strokes?</w:t>
            </w: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12117782" w14:textId="26D3F780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understand the ready position</w:t>
            </w:r>
          </w:p>
          <w:p w14:paraId="64B08DC6" w14:textId="5C275874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push ball using forehand and backhand</w:t>
            </w:r>
          </w:p>
          <w:p w14:paraId="681216EC" w14:textId="4A8B90B1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are the best shots in attacking play?</w:t>
            </w:r>
            <w:r w:rsidRPr="54EBD89F">
              <w:rPr>
                <w:rFonts w:eastAsiaTheme="minorEastAsia"/>
                <w:color w:val="000000" w:themeColor="text1"/>
              </w:rPr>
              <w:t xml:space="preserve"> 1. To be able to play a forehand shot </w:t>
            </w:r>
          </w:p>
          <w:p w14:paraId="4F2B0D7A" w14:textId="1E45AAE7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understand what shots can be used in attacking play</w:t>
            </w:r>
          </w:p>
          <w:p w14:paraId="161908A2" w14:textId="52BC036E" w:rsidR="00594E3C" w:rsidRPr="00BF0B9E" w:rsidRDefault="54EBD89F" w:rsidP="54EBD89F">
            <w:pPr>
              <w:rPr>
                <w:rFonts w:eastAsiaTheme="minorEastAsia"/>
                <w:b/>
                <w:bCs/>
                <w:color w:val="FF0000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 xml:space="preserve">How do I control a backhand shot? </w:t>
            </w:r>
          </w:p>
          <w:p w14:paraId="53D6253B" w14:textId="27386B5A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>To be able to play a backhand shot</w:t>
            </w:r>
          </w:p>
          <w:p w14:paraId="0D923CCD" w14:textId="225FCBDF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b/>
                <w:bCs/>
                <w:color w:val="FF0000"/>
              </w:rPr>
              <w:t>What are the stages of a service shot?</w:t>
            </w:r>
            <w:r w:rsidRPr="54EBD89F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204935BE" w14:textId="40483560" w:rsidR="00594E3C" w:rsidRPr="00BF0B9E" w:rsidRDefault="54EBD89F" w:rsidP="54EBD89F">
            <w:pPr>
              <w:rPr>
                <w:rFonts w:eastAsiaTheme="minorEastAsia"/>
                <w:color w:val="000000" w:themeColor="text1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To be able to play a tennis serve</w:t>
            </w:r>
          </w:p>
          <w:p w14:paraId="5E7BBFE0" w14:textId="74EBFF09" w:rsidR="00594E3C" w:rsidRPr="00BF0B9E" w:rsidRDefault="54EBD89F" w:rsidP="54EBD89F">
            <w:pPr>
              <w:rPr>
                <w:rFonts w:eastAsiaTheme="minorEastAsia"/>
                <w:color w:val="FF0000"/>
              </w:rPr>
            </w:pPr>
            <w:r w:rsidRPr="54EBD89F">
              <w:rPr>
                <w:rFonts w:eastAsiaTheme="minorEastAsia"/>
                <w:color w:val="FF0000"/>
              </w:rPr>
              <w:t xml:space="preserve">When can I use all my skills in a game? </w:t>
            </w:r>
          </w:p>
          <w:p w14:paraId="3943B8A7" w14:textId="2E2D58AA" w:rsidR="00594E3C" w:rsidRPr="00BF0B9E" w:rsidRDefault="54EBD89F" w:rsidP="54EBD89F">
            <w:pPr>
              <w:rPr>
                <w:rFonts w:eastAsiaTheme="minorEastAsia"/>
              </w:rPr>
            </w:pPr>
            <w:r w:rsidRPr="54EBD89F">
              <w:rPr>
                <w:rFonts w:eastAsiaTheme="minorEastAsia"/>
                <w:color w:val="000000" w:themeColor="text1"/>
              </w:rPr>
              <w:t xml:space="preserve"> To be able to apply all skills learnt in a tennis match</w:t>
            </w:r>
          </w:p>
          <w:p w14:paraId="3FE9F23F" w14:textId="58174DAD" w:rsidR="00594E3C" w:rsidRPr="00BF0B9E" w:rsidRDefault="00594E3C" w:rsidP="54EBD89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1F102FF1" w14:textId="1E8702AE" w:rsidR="00594E3C" w:rsidRPr="002D7BFB" w:rsidRDefault="54EBD89F" w:rsidP="656166EF">
            <w:pPr>
              <w:rPr>
                <w:rFonts w:ascii="Calibri" w:eastAsia="Calibri" w:hAnsi="Calibri" w:cs="Calibri"/>
                <w:b/>
                <w:color w:val="00B0F0"/>
              </w:rPr>
            </w:pPr>
            <w:r w:rsidRPr="002D7BFB"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  <w:t>Tag Rugby</w:t>
            </w:r>
          </w:p>
          <w:p w14:paraId="06B9CBC7" w14:textId="57502B2A" w:rsidR="00594E3C" w:rsidRPr="00BF0B9E" w:rsidRDefault="54EBD89F" w:rsidP="54EBD89F">
            <w:pPr>
              <w:rPr>
                <w:rFonts w:ascii="Calibri" w:eastAsia="Calibri" w:hAnsi="Calibri" w:cs="Calibri"/>
              </w:rPr>
            </w:pPr>
            <w:r w:rsidRPr="656166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When do I run and when do I pass in attack?</w:t>
            </w:r>
            <w:r w:rsidRPr="656166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 develop attacking principles, understanding when to run and when to pass.</w:t>
            </w:r>
          </w:p>
          <w:p w14:paraId="3A00623D" w14:textId="22E113AF" w:rsidR="00594E3C" w:rsidRPr="00BF0B9E" w:rsidRDefault="00594E3C" w:rsidP="54EBD8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EA0C01" w14:textId="37D54432" w:rsidR="00594E3C" w:rsidRPr="00BF0B9E" w:rsidRDefault="54EBD89F" w:rsidP="54EBD89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54EBD8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How do I control my throwing and </w:t>
            </w:r>
            <w:r w:rsidR="00D32B8E" w:rsidRPr="54EBD8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catching?</w:t>
            </w:r>
          </w:p>
          <w:p w14:paraId="7482493F" w14:textId="1DFED15C" w:rsidR="00594E3C" w:rsidRPr="00BF0B9E" w:rsidRDefault="54EBD89F" w:rsidP="54EBD89F">
            <w:pPr>
              <w:rPr>
                <w:rFonts w:ascii="Times New Roman" w:eastAsia="Times New Roman" w:hAnsi="Times New Roman" w:cs="Times New Roman"/>
              </w:rPr>
            </w:pPr>
            <w:r w:rsidRPr="54EBD89F">
              <w:rPr>
                <w:rFonts w:ascii="Times New Roman" w:eastAsia="Times New Roman" w:hAnsi="Times New Roman" w:cs="Times New Roman"/>
              </w:rPr>
              <w:t>To develop throwing and catching with control</w:t>
            </w:r>
          </w:p>
          <w:p w14:paraId="0E5AFE31" w14:textId="63E95463" w:rsidR="00594E3C" w:rsidRPr="00BF0B9E" w:rsidRDefault="54EBD89F" w:rsidP="54EBD89F">
            <w:pPr>
              <w:rPr>
                <w:rFonts w:ascii="Times New Roman" w:eastAsia="Times New Roman" w:hAnsi="Times New Roman" w:cs="Times New Roman"/>
              </w:rPr>
            </w:pPr>
            <w:r w:rsidRPr="54EBD8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What </w:t>
            </w:r>
            <w:proofErr w:type="gramStart"/>
            <w:r w:rsidRPr="54EBD8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are</w:t>
            </w:r>
            <w:proofErr w:type="gramEnd"/>
            <w:r w:rsidRPr="54EBD8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the forward pass and offside rules? </w:t>
            </w:r>
          </w:p>
          <w:p w14:paraId="0C23E5EC" w14:textId="098758C3" w:rsidR="00594E3C" w:rsidRPr="00BF0B9E" w:rsidRDefault="54EBD89F" w:rsidP="54EBD89F">
            <w:pPr>
              <w:rPr>
                <w:rFonts w:ascii="Times New Roman" w:eastAsia="Times New Roman" w:hAnsi="Times New Roman" w:cs="Times New Roman"/>
              </w:rPr>
            </w:pPr>
            <w:r w:rsidRPr="54EBD89F">
              <w:rPr>
                <w:rFonts w:ascii="Times New Roman" w:eastAsia="Times New Roman" w:hAnsi="Times New Roman" w:cs="Times New Roman"/>
                <w:color w:val="000000" w:themeColor="text1"/>
              </w:rPr>
              <w:t>To be able to use the ‘forward pass’ and 'offside' rules.</w:t>
            </w:r>
          </w:p>
          <w:p w14:paraId="247BAD42" w14:textId="60B8A077" w:rsidR="00594E3C" w:rsidRPr="00BF0B9E" w:rsidRDefault="54EBD89F" w:rsidP="54EBD89F">
            <w:pPr>
              <w:rPr>
                <w:rFonts w:ascii="Times New Roman" w:eastAsia="Times New Roman" w:hAnsi="Times New Roman" w:cs="Times New Roman"/>
              </w:rPr>
            </w:pPr>
            <w:r w:rsidRPr="54EBD8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How do the tagging rules work in a game? </w:t>
            </w:r>
          </w:p>
          <w:p w14:paraId="52D34568" w14:textId="318C5886" w:rsidR="00594E3C" w:rsidRPr="00BF0B9E" w:rsidRDefault="54EBD89F" w:rsidP="54EBD89F">
            <w:pPr>
              <w:rPr>
                <w:rFonts w:ascii="Times New Roman" w:eastAsia="Times New Roman" w:hAnsi="Times New Roman" w:cs="Times New Roman"/>
              </w:rPr>
            </w:pPr>
            <w:r w:rsidRPr="54EBD89F">
              <w:rPr>
                <w:rFonts w:ascii="Times New Roman" w:eastAsia="Times New Roman" w:hAnsi="Times New Roman" w:cs="Times New Roman"/>
                <w:color w:val="000000" w:themeColor="text1"/>
              </w:rPr>
              <w:t>To be able to play games using tagging rules.</w:t>
            </w:r>
          </w:p>
          <w:p w14:paraId="52E60790" w14:textId="7A0278E1" w:rsidR="00594E3C" w:rsidRPr="00BF0B9E" w:rsidRDefault="656166EF" w:rsidP="656166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6166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What is the best way to avoid a defender</w:t>
            </w:r>
            <w:r w:rsidRPr="656166EF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  <w:p w14:paraId="6B4A49B4" w14:textId="04CB1DA4" w:rsidR="00594E3C" w:rsidRPr="00BF0B9E" w:rsidRDefault="54EBD89F" w:rsidP="656166EF">
            <w:pPr>
              <w:rPr>
                <w:rFonts w:ascii="Times New Roman" w:eastAsia="Times New Roman" w:hAnsi="Times New Roman" w:cs="Times New Roman"/>
              </w:rPr>
            </w:pPr>
            <w:r w:rsidRPr="656166EF">
              <w:rPr>
                <w:rFonts w:ascii="Times New Roman" w:eastAsia="Times New Roman" w:hAnsi="Times New Roman" w:cs="Times New Roman"/>
                <w:color w:val="000000" w:themeColor="text1"/>
              </w:rPr>
              <w:t>To develop dodging skills to lose a defender.</w:t>
            </w:r>
          </w:p>
          <w:p w14:paraId="17CE5100" w14:textId="42115773" w:rsidR="00594E3C" w:rsidRPr="00BF0B9E" w:rsidRDefault="656166EF" w:rsidP="656166EF">
            <w:pPr>
              <w:rPr>
                <w:rFonts w:ascii="Times New Roman" w:eastAsia="Times New Roman" w:hAnsi="Times New Roman" w:cs="Times New Roman"/>
              </w:rPr>
            </w:pPr>
            <w:r w:rsidRPr="656166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How do we apply the rules to play a tag rugby game?</w:t>
            </w:r>
            <w:r w:rsidRPr="656166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C93C7ED" w14:textId="210AAD6F" w:rsidR="00594E3C" w:rsidRPr="00BF0B9E" w:rsidRDefault="656166EF" w:rsidP="656166EF">
            <w:pPr>
              <w:rPr>
                <w:rFonts w:ascii="Times New Roman" w:eastAsia="Times New Roman" w:hAnsi="Times New Roman" w:cs="Times New Roman"/>
              </w:rPr>
            </w:pPr>
            <w:r w:rsidRPr="656166EF">
              <w:rPr>
                <w:rFonts w:ascii="Times New Roman" w:eastAsia="Times New Roman" w:hAnsi="Times New Roman" w:cs="Times New Roman"/>
                <w:color w:val="000000" w:themeColor="text1"/>
              </w:rPr>
              <w:t>To be able to apply the rules and tactics you have learnt to play in a tag rugby tournament</w:t>
            </w:r>
          </w:p>
          <w:p w14:paraId="1F72F646" w14:textId="1ACF5A3C" w:rsidR="00594E3C" w:rsidRPr="00BF0B9E" w:rsidRDefault="00594E3C" w:rsidP="656166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F0B9E" w14:paraId="6DF41867" w14:textId="77777777" w:rsidTr="67753E2D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16176CFB" w14:textId="77777777" w:rsidR="00594E3C" w:rsidRPr="00BF0B9E" w:rsidRDefault="00E929FA" w:rsidP="5827A7CE">
            <w:pPr>
              <w:rPr>
                <w:rFonts w:eastAsiaTheme="minorEastAsia"/>
              </w:rPr>
            </w:pPr>
            <w:r w:rsidRPr="5827A7CE">
              <w:rPr>
                <w:rFonts w:eastAsiaTheme="minorEastAsia"/>
              </w:rPr>
              <w:t>Year 6</w:t>
            </w:r>
          </w:p>
        </w:tc>
        <w:tc>
          <w:tcPr>
            <w:tcW w:w="2127" w:type="dxa"/>
          </w:tcPr>
          <w:p w14:paraId="2B86D098" w14:textId="4F92AE62" w:rsidR="00594E3C" w:rsidRPr="002D7BFB" w:rsidRDefault="5827A7CE" w:rsidP="67753E2D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Athletics</w:t>
            </w:r>
          </w:p>
          <w:p w14:paraId="70790F08" w14:textId="55011883" w:rsidR="00594E3C" w:rsidRPr="00BF0B9E" w:rsidRDefault="5827A7CE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What running style should I choose?</w:t>
            </w:r>
          </w:p>
          <w:p w14:paraId="6C97846A" w14:textId="556AA6A9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 xml:space="preserve">to choose appropriate techniques for specific events · </w:t>
            </w:r>
          </w:p>
          <w:p w14:paraId="7652794E" w14:textId="7C73BFAF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 xml:space="preserve">To be able to run for speed · </w:t>
            </w:r>
          </w:p>
          <w:p w14:paraId="79783861" w14:textId="393A5543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 xml:space="preserve">To be able to run for distance · </w:t>
            </w:r>
          </w:p>
          <w:p w14:paraId="4FDA54A3" w14:textId="58653B5B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</w:rPr>
              <w:t>To be able to maintain running speed over obstacles/hurdles</w:t>
            </w:r>
          </w:p>
          <w:p w14:paraId="00820BDD" w14:textId="77777777" w:rsidR="00D32B8E" w:rsidRDefault="5827A7CE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can we run as a team</w:t>
            </w:r>
            <w:r w:rsidRPr="5BC74006">
              <w:rPr>
                <w:rFonts w:eastAsiaTheme="minorEastAsia"/>
                <w:color w:val="000000" w:themeColor="text1"/>
              </w:rPr>
              <w:t>?</w:t>
            </w:r>
          </w:p>
          <w:p w14:paraId="1676B91D" w14:textId="64508819" w:rsidR="00594E3C" w:rsidRPr="00BF0B9E" w:rsidRDefault="5827A7CE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Relays </w:t>
            </w:r>
          </w:p>
          <w:p w14:paraId="4061E82E" w14:textId="5E609232" w:rsidR="00594E3C" w:rsidRPr="00BF0B9E" w:rsidRDefault="5827A7CE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To develop fluency &amp; efficiency in running as a relay team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develop handover skills To work together in teams &amp; take turns in different roles.</w:t>
            </w:r>
          </w:p>
          <w:p w14:paraId="4DC760BB" w14:textId="0F025D69" w:rsidR="00594E3C" w:rsidRPr="00BF0B9E" w:rsidRDefault="5827A7CE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accurately can you throw?</w:t>
            </w:r>
          </w:p>
          <w:p w14:paraId="605C1037" w14:textId="2682F84B" w:rsidR="00594E3C" w:rsidRPr="00BF0B9E" w:rsidRDefault="5827A7CE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To throw with greater control, efficiency &amp; accuracy </w:t>
            </w:r>
          </w:p>
          <w:p w14:paraId="100DB33E" w14:textId="439B6DB4" w:rsidR="00594E3C" w:rsidRPr="00BF0B9E" w:rsidRDefault="5827A7CE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To generate greater force in throwing </w:t>
            </w:r>
          </w:p>
          <w:p w14:paraId="240436F2" w14:textId="3CF94958" w:rsidR="00594E3C" w:rsidRPr="00BF0B9E" w:rsidRDefault="5827A7CE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To develop a range of throwing techniques</w:t>
            </w:r>
          </w:p>
          <w:p w14:paraId="5CBFC0E4" w14:textId="093AAB7B" w:rsidR="00594E3C" w:rsidRPr="00BF0B9E" w:rsidRDefault="5827A7CE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stylish is your jumping?</w:t>
            </w:r>
          </w:p>
          <w:p w14:paraId="2C865708" w14:textId="72710419" w:rsidR="00594E3C" w:rsidRPr="00BF0B9E" w:rsidRDefault="5827A7CE" w:rsidP="5827A7CE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Jumping technique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practise different styles of jumping.  To improve a range of jumps showing power, control and consistency at take –off and landing</w:t>
            </w:r>
          </w:p>
          <w:p w14:paraId="63BDF40C" w14:textId="1E668D83" w:rsidR="00594E3C" w:rsidRPr="00BF0B9E" w:rsidRDefault="5827A7CE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Can you beat your own record?</w:t>
            </w:r>
          </w:p>
          <w:p w14:paraId="6D156F1F" w14:textId="53206F0B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 To use running, jumping and throwing skills to challenge own performance levels.  To try to improve own technique and identify what makes performance effective</w:t>
            </w:r>
          </w:p>
          <w:p w14:paraId="117CC5CC" w14:textId="049E803F" w:rsidR="00594E3C" w:rsidRPr="00BF0B9E" w:rsidRDefault="5827A7CE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competitive are you?</w:t>
            </w:r>
          </w:p>
          <w:p w14:paraId="57939463" w14:textId="76F808BF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Team competition – Intra Year group event</w:t>
            </w:r>
          </w:p>
          <w:p w14:paraId="08CE6F91" w14:textId="7EB4DA08" w:rsidR="00594E3C" w:rsidRPr="00BF0B9E" w:rsidRDefault="5827A7CE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 To choose and use appropriate techniques for specific events – field and track. To use running, jumping and throwing skills to compete as a team. To use strategies and tactics to improve performance. To compete with enjoyment and encourage others. To evaluate what makes a good team performance</w:t>
            </w:r>
          </w:p>
        </w:tc>
        <w:tc>
          <w:tcPr>
            <w:tcW w:w="2126" w:type="dxa"/>
          </w:tcPr>
          <w:p w14:paraId="629A1A4F" w14:textId="0EC2D938" w:rsidR="00594E3C" w:rsidRPr="002D7BFB" w:rsidRDefault="126D3611" w:rsidP="67753E2D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Tag Rugby</w:t>
            </w:r>
          </w:p>
          <w:p w14:paraId="294B7449" w14:textId="51B3A647" w:rsidR="00594E3C" w:rsidRPr="00BF0B9E" w:rsidRDefault="126D3611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well can you handle a rugby ball?</w:t>
            </w:r>
          </w:p>
          <w:p w14:paraId="1BE59AD0" w14:textId="114285FE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Passing and receiving </w:t>
            </w:r>
          </w:p>
          <w:p w14:paraId="0D310E5E" w14:textId="68E7CA33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be able to handle a rugby ball correctly and replicate a pass while on the move. To demonstrate receiving skills applying control throughout. To understand the importance of width and space when advancing in attack.</w:t>
            </w:r>
          </w:p>
          <w:p w14:paraId="372FB7EC" w14:textId="6AD4C12F" w:rsidR="00594E3C" w:rsidRPr="00BF0B9E" w:rsidRDefault="126D3611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Can you outwit your opponent?</w:t>
            </w:r>
          </w:p>
          <w:p w14:paraId="43AF01A8" w14:textId="6A6B8C34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Passing &amp; outwitting an opponent </w:t>
            </w:r>
          </w:p>
          <w:p w14:paraId="39ED1A01" w14:textId="43B2E571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Re-cap of previous learning</w:t>
            </w:r>
          </w:p>
          <w:p w14:paraId="390B17DA" w14:textId="0617390A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how to pass and receive a rugby ball. To consolidate the ability to pass and receive a rugby ball with control.</w:t>
            </w:r>
          </w:p>
          <w:p w14:paraId="54A58B83" w14:textId="4814292D" w:rsidR="00594E3C" w:rsidRPr="00BF0B9E" w:rsidRDefault="126D3611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Why is space important?</w:t>
            </w:r>
          </w:p>
          <w:p w14:paraId="7C870D46" w14:textId="133358B5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Tagging Re-cap of previous learning – moving into space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develop knowledge of the rules regarding tagging and implications for the game.</w:t>
            </w:r>
          </w:p>
          <w:p w14:paraId="34170892" w14:textId="53B0C686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Attacking &amp; outwitting opponents</w:t>
            </w:r>
            <w:r w:rsidRPr="5BC74006">
              <w:rPr>
                <w:rFonts w:eastAsiaTheme="minorEastAsia"/>
                <w:color w:val="000000" w:themeColor="text1"/>
              </w:rPr>
              <w:t xml:space="preserve"> Re-cap of previous learning – making a tag/ scoring a try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develop tactics and plan attacking and defending strategies.</w:t>
            </w:r>
          </w:p>
          <w:p w14:paraId="3B0DBEF0" w14:textId="5AA561C1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Game play &amp; rules Re-cap of previous learning – successful attacking strategies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perform a combination of core rugby skills under pressure during small sided competitive games. To further develop knowledge of tag rugby rules and scoring (offside/knock </w:t>
            </w:r>
            <w:proofErr w:type="spellStart"/>
            <w:r w:rsidRPr="5BC74006">
              <w:rPr>
                <w:rFonts w:eastAsiaTheme="minorEastAsia"/>
                <w:color w:val="000000" w:themeColor="text1"/>
              </w:rPr>
              <w:t>ons</w:t>
            </w:r>
            <w:proofErr w:type="spellEnd"/>
            <w:r w:rsidRPr="5BC74006">
              <w:rPr>
                <w:rFonts w:eastAsiaTheme="minorEastAsia"/>
                <w:color w:val="000000" w:themeColor="text1"/>
              </w:rPr>
              <w:t>)</w:t>
            </w:r>
          </w:p>
          <w:p w14:paraId="61CDCEAD" w14:textId="73E7CEE3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Intra competition: Games/mini tournament Re-cap of previous learning – offside rule and knock on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demonstrate knowledge and understanding of the rules related to tag rugby. To demonstrate the ability replicate core game skills and to outwit an opponent in a game situation. To compete in a tournament</w:t>
            </w:r>
          </w:p>
        </w:tc>
        <w:tc>
          <w:tcPr>
            <w:tcW w:w="2268" w:type="dxa"/>
          </w:tcPr>
          <w:p w14:paraId="7B95B9F1" w14:textId="2EAD04E0" w:rsidR="00594E3C" w:rsidRPr="002D7BFB" w:rsidRDefault="126D3611" w:rsidP="67753E2D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Football</w:t>
            </w:r>
          </w:p>
          <w:p w14:paraId="2AFC2438" w14:textId="03B8F7A6" w:rsidR="00594E3C" w:rsidRPr="00BF0B9E" w:rsidRDefault="126D3611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well can you dribble?</w:t>
            </w:r>
          </w:p>
          <w:p w14:paraId="1EE7D106" w14:textId="0FDEF21E" w:rsidR="00594E3C" w:rsidRPr="00BF0B9E" w:rsidRDefault="126D3611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Ball skills </w:t>
            </w:r>
          </w:p>
          <w:p w14:paraId="06637A94" w14:textId="0F2AEB63" w:rsidR="00594E3C" w:rsidRPr="00BF0B9E" w:rsidRDefault="126D3611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To dribble a ball with accuracy, confidence and control.</w:t>
            </w:r>
          </w:p>
          <w:p w14:paraId="10FB01D3" w14:textId="5A09711F" w:rsidR="00594E3C" w:rsidRPr="00BF0B9E" w:rsidRDefault="126D3611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Can you keep the ball close to you?</w:t>
            </w:r>
          </w:p>
          <w:p w14:paraId="1BB77EA8" w14:textId="5721B901" w:rsidR="00594E3C" w:rsidRPr="00BF0B9E" w:rsidRDefault="126D3611" w:rsidP="5BC74006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Passing To keep the ball close when defenders are nearby. </w:t>
            </w:r>
          </w:p>
          <w:p w14:paraId="1157FC00" w14:textId="076DF7FB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develop quick and accurate passing. To be able to pass the ball accurately to a target. To try to pass ahead of where teammates are running to</w:t>
            </w:r>
          </w:p>
          <w:p w14:paraId="610D0B98" w14:textId="50A933A8" w:rsidR="00594E3C" w:rsidRPr="00BF0B9E" w:rsidRDefault="126D3611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good is your first touch?</w:t>
            </w:r>
          </w:p>
          <w:p w14:paraId="28DFA837" w14:textId="152C5D36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First touch </w:t>
            </w:r>
          </w:p>
          <w:p w14:paraId="2EABF7F5" w14:textId="27144625" w:rsidR="00594E3C" w:rsidRPr="00BF0B9E" w:rsidRDefault="126D3611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develop first touch control. To practise light touches. To cushion the ball on the first touch.</w:t>
            </w:r>
          </w:p>
          <w:p w14:paraId="217833DB" w14:textId="2FE0EFFA" w:rsidR="00594E3C" w:rsidRPr="00BF0B9E" w:rsidRDefault="126D3611" w:rsidP="5BC74006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>Turning To be able to turn using a drag back, inside and outside of the foot. (L5) To get the body in line with the ball as it comes towards you. To accelerate out of a turn.</w:t>
            </w:r>
          </w:p>
          <w:p w14:paraId="546715B2" w14:textId="0B43BC41" w:rsidR="00594E3C" w:rsidRPr="00BF0B9E" w:rsidRDefault="67753E2D" w:rsidP="67753E2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67753E2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What makes a good drag back?</w:t>
            </w:r>
          </w:p>
          <w:p w14:paraId="16F29A9F" w14:textId="200C1615" w:rsidR="00594E3C" w:rsidRPr="00BF0B9E" w:rsidRDefault="67753E2D" w:rsidP="67753E2D">
            <w:pPr>
              <w:rPr>
                <w:rFonts w:ascii="Calibri" w:eastAsia="Calibri" w:hAnsi="Calibri" w:cs="Calibri"/>
              </w:rPr>
            </w:pPr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>To be able to turn using a drag back, inside and outside of the foot. (L5)</w:t>
            </w:r>
          </w:p>
          <w:p w14:paraId="0E08640F" w14:textId="4D153ABA" w:rsidR="00594E3C" w:rsidRPr="00BF0B9E" w:rsidRDefault="67753E2D" w:rsidP="67753E2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67753E2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How well can you defend?</w:t>
            </w:r>
          </w:p>
          <w:p w14:paraId="02484F93" w14:textId="77777777" w:rsidR="002D7BFB" w:rsidRDefault="67753E2D" w:rsidP="67753E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Defending To develop defending skills. To track an </w:t>
            </w:r>
            <w:commentRangeStart w:id="0"/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>opponent</w:t>
            </w:r>
            <w:commentRangeEnd w:id="0"/>
            <w:r w:rsidR="002D7BFB">
              <w:rPr>
                <w:rStyle w:val="CommentReference"/>
              </w:rPr>
              <w:commentReference w:id="0"/>
            </w:r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3AE615F" w14:textId="05900CD1" w:rsidR="00594E3C" w:rsidRPr="00BF0B9E" w:rsidRDefault="67753E2D" w:rsidP="67753E2D">
            <w:pPr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 close down space as quickly as possible </w:t>
            </w:r>
            <w:proofErr w:type="gramStart"/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>To</w:t>
            </w:r>
            <w:proofErr w:type="gramEnd"/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tackle an opponent</w:t>
            </w:r>
          </w:p>
          <w:p w14:paraId="28A0A1D5" w14:textId="67677144" w:rsidR="00594E3C" w:rsidRPr="00BF0B9E" w:rsidRDefault="00594E3C" w:rsidP="67753E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E440116" w14:textId="0ECED279" w:rsidR="00594E3C" w:rsidRPr="00BF0B9E" w:rsidRDefault="67753E2D" w:rsidP="67753E2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67753E2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How tactical is your game?</w:t>
            </w:r>
          </w:p>
          <w:p w14:paraId="6BB9E253" w14:textId="1403B52A" w:rsidR="00594E3C" w:rsidRPr="00BF0B9E" w:rsidRDefault="67753E2D" w:rsidP="67753E2D">
            <w:pPr>
              <w:rPr>
                <w:rFonts w:ascii="Times New Roman" w:eastAsia="Times New Roman" w:hAnsi="Times New Roman" w:cs="Times New Roman"/>
              </w:rPr>
            </w:pPr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Intra competition/ tournament </w:t>
            </w:r>
            <w:proofErr w:type="gramStart"/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>To</w:t>
            </w:r>
            <w:proofErr w:type="gramEnd"/>
            <w:r w:rsidRPr="67753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be able to apply the rules and tactics you have learnt to play in a football tournament. To work cooperatively with peers</w:t>
            </w:r>
          </w:p>
        </w:tc>
        <w:tc>
          <w:tcPr>
            <w:tcW w:w="2265" w:type="dxa"/>
          </w:tcPr>
          <w:p w14:paraId="1DD7FEF8" w14:textId="04C8DDF7" w:rsidR="00594E3C" w:rsidRPr="002D7BFB" w:rsidRDefault="1845FF24" w:rsidP="67753E2D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Gymnastics</w:t>
            </w:r>
          </w:p>
          <w:p w14:paraId="5186FA6A" w14:textId="4CAF8048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5BC74006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 roll?</w:t>
            </w:r>
          </w:p>
          <w:p w14:paraId="3E9818D6" w14:textId="3D728B15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be able to develop the straddle, forward and backward roll?</w:t>
            </w:r>
          </w:p>
          <w:p w14:paraId="10B25E80" w14:textId="7B79017B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5BC74006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How tense </w:t>
            </w:r>
            <w:proofErr w:type="gramStart"/>
            <w:r w:rsidRPr="5BC74006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are</w:t>
            </w:r>
            <w:proofErr w:type="gramEnd"/>
            <w:r w:rsidRPr="5BC74006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you?</w:t>
            </w:r>
          </w:p>
          <w:p w14:paraId="79C297C7" w14:textId="7568AB70" w:rsidR="00594E3C" w:rsidRPr="00BF0B9E" w:rsidRDefault="1845FF24" w:rsidP="67753E2D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Counter balances and counter tension </w:t>
            </w:r>
          </w:p>
          <w:p w14:paraId="036A7B5A" w14:textId="34E49487" w:rsidR="00594E3C" w:rsidRPr="00BF0B9E" w:rsidRDefault="1845FF24" w:rsidP="5BC74006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>To develop counter balance and counter tension.</w:t>
            </w:r>
          </w:p>
          <w:p w14:paraId="35226A25" w14:textId="22294C6A" w:rsidR="00594E3C" w:rsidRPr="00D32B8E" w:rsidRDefault="1845FF24" w:rsidP="5BC74006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 w:rsidRPr="00D32B8E">
              <w:rPr>
                <w:rFonts w:eastAsiaTheme="minorEastAsia"/>
                <w:b/>
                <w:color w:val="FF0000"/>
                <w:sz w:val="24"/>
                <w:szCs w:val="24"/>
              </w:rPr>
              <w:t>Go with the flow!</w:t>
            </w:r>
          </w:p>
          <w:p w14:paraId="11B4DDA7" w14:textId="67F6A9D9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Partner balances </w:t>
            </w:r>
          </w:p>
          <w:p w14:paraId="74DC1B0C" w14:textId="2619EFCA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use actions that flow into and out of a balance</w:t>
            </w:r>
          </w:p>
          <w:p w14:paraId="3ECD4513" w14:textId="03C028C5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controlled are your inverted movements?</w:t>
            </w:r>
          </w:p>
          <w:p w14:paraId="337796DD" w14:textId="082BD007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be able to perform inverted movements with control. To develop ability to perform a shoulder stand, handstand, headstand, cartwheel, bridge</w:t>
            </w:r>
          </w:p>
          <w:p w14:paraId="1F9E9606" w14:textId="1A785E53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5BC74006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we work as a group?</w:t>
            </w:r>
          </w:p>
          <w:p w14:paraId="1DDF4121" w14:textId="188DA83A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 To develop group balances and sequence work. To communicate in a group to safely enter and exit a balance.</w:t>
            </w:r>
          </w:p>
          <w:p w14:paraId="299472FF" w14:textId="773F38ED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5BC74006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How well can your group sequence their moves?</w:t>
            </w:r>
          </w:p>
          <w:p w14:paraId="30144095" w14:textId="207B9556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Group sequences</w:t>
            </w:r>
          </w:p>
          <w:p w14:paraId="23DE523C" w14:textId="3ABD13D4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 To be able to create a group sequence using formations and apparatus. To vary the level, timing, direction, speed, pathway of the sequence to make it look interesting</w:t>
            </w:r>
          </w:p>
        </w:tc>
        <w:tc>
          <w:tcPr>
            <w:tcW w:w="2271" w:type="dxa"/>
          </w:tcPr>
          <w:p w14:paraId="1A51CCA2" w14:textId="7F531554" w:rsidR="00594E3C" w:rsidRPr="002D7BFB" w:rsidRDefault="1845FF24" w:rsidP="67753E2D">
            <w:pPr>
              <w:rPr>
                <w:rFonts w:eastAsiaTheme="minorEastAsia"/>
                <w:b/>
                <w:bCs/>
                <w:color w:val="00B0F0"/>
              </w:rPr>
            </w:pPr>
            <w:r w:rsidRPr="002D7BFB">
              <w:rPr>
                <w:rFonts w:eastAsiaTheme="minorEastAsia"/>
                <w:b/>
                <w:bCs/>
                <w:color w:val="00B0F0"/>
              </w:rPr>
              <w:t>Cricket</w:t>
            </w:r>
          </w:p>
          <w:p w14:paraId="54EF2905" w14:textId="0D5CBCF5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accurate are you?</w:t>
            </w:r>
          </w:p>
          <w:p w14:paraId="1AA1F358" w14:textId="5C3FC17C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Throwing accuracy and catching </w:t>
            </w:r>
            <w:proofErr w:type="gramStart"/>
            <w:r w:rsidRPr="5BC74006">
              <w:rPr>
                <w:rFonts w:eastAsiaTheme="minorEastAsia"/>
                <w:color w:val="000000" w:themeColor="text1"/>
              </w:rPr>
              <w:t>To</w:t>
            </w:r>
            <w:proofErr w:type="gramEnd"/>
            <w:r w:rsidRPr="5BC74006">
              <w:rPr>
                <w:rFonts w:eastAsiaTheme="minorEastAsia"/>
                <w:color w:val="000000" w:themeColor="text1"/>
              </w:rPr>
              <w:t xml:space="preserve"> develop throwing accuracy and catching skills. (L1)</w:t>
            </w:r>
          </w:p>
          <w:p w14:paraId="7CD3CC46" w14:textId="77777777" w:rsidR="00D32B8E" w:rsidRDefault="1845FF24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Underarm bowling</w:t>
            </w:r>
            <w:r w:rsidRPr="5BC74006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2D1F52CE" w14:textId="0BA61081" w:rsidR="00594E3C" w:rsidRPr="00BF0B9E" w:rsidRDefault="1845FF24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>To develop underarm bowling accuracy. (L2) To understand that they must finish with their hand where they want the ball to go</w:t>
            </w:r>
          </w:p>
          <w:p w14:paraId="17EF3395" w14:textId="422C14E3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good is your batting technique?</w:t>
            </w:r>
          </w:p>
          <w:p w14:paraId="3CDB2A16" w14:textId="2085CE23" w:rsidR="00594E3C" w:rsidRPr="00BF0B9E" w:rsidRDefault="1845FF24" w:rsidP="67753E2D">
            <w:pPr>
              <w:rPr>
                <w:rFonts w:eastAsiaTheme="minorEastAsia"/>
                <w:color w:val="000000" w:themeColor="text1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 Batting technique </w:t>
            </w:r>
          </w:p>
          <w:p w14:paraId="33AB6635" w14:textId="2D933EEF" w:rsidR="00594E3C" w:rsidRPr="00BF0B9E" w:rsidRDefault="1845FF24" w:rsidP="67753E2D">
            <w:pPr>
              <w:rPr>
                <w:rFonts w:eastAsiaTheme="minorEastAsia"/>
                <w:color w:val="000000" w:themeColor="text1"/>
              </w:rPr>
            </w:pPr>
            <w:r w:rsidRPr="67753E2D">
              <w:rPr>
                <w:rFonts w:eastAsiaTheme="minorEastAsia"/>
                <w:color w:val="000000" w:themeColor="text1"/>
              </w:rPr>
              <w:t>To develop batting accuracy and directional batting. (L3) To grip the bat with the dominant hand at the bottom</w:t>
            </w:r>
          </w:p>
          <w:p w14:paraId="46D096CF" w14:textId="6994F390" w:rsidR="00594E3C" w:rsidRPr="00BF0B9E" w:rsidRDefault="1845FF24" w:rsidP="67753E2D">
            <w:pPr>
              <w:rPr>
                <w:rFonts w:eastAsiaTheme="minorEastAsia"/>
                <w:color w:val="000000" w:themeColor="text1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 To keep the elbow high. </w:t>
            </w:r>
          </w:p>
          <w:p w14:paraId="5A97BAA0" w14:textId="3C977147" w:rsidR="00594E3C" w:rsidRPr="00BF0B9E" w:rsidRDefault="1845FF24" w:rsidP="67753E2D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b/>
                <w:bCs/>
                <w:color w:val="FF0000"/>
              </w:rPr>
              <w:t xml:space="preserve">How developed are your catching </w:t>
            </w:r>
            <w:proofErr w:type="spellStart"/>
            <w:proofErr w:type="gramStart"/>
            <w:r w:rsidRPr="67753E2D">
              <w:rPr>
                <w:rFonts w:eastAsiaTheme="minorEastAsia"/>
                <w:b/>
                <w:bCs/>
                <w:color w:val="FF0000"/>
              </w:rPr>
              <w:t>skills</w:t>
            </w:r>
            <w:r w:rsidRPr="67753E2D">
              <w:rPr>
                <w:rFonts w:eastAsiaTheme="minorEastAsia"/>
                <w:color w:val="000000" w:themeColor="text1"/>
              </w:rPr>
              <w:t>?Wicket</w:t>
            </w:r>
            <w:proofErr w:type="spellEnd"/>
            <w:proofErr w:type="gramEnd"/>
            <w:r w:rsidRPr="67753E2D">
              <w:rPr>
                <w:rFonts w:eastAsiaTheme="minorEastAsia"/>
                <w:color w:val="000000" w:themeColor="text1"/>
              </w:rPr>
              <w:t xml:space="preserve"> keeping, overarm bowling, driving hitting </w:t>
            </w:r>
          </w:p>
          <w:p w14:paraId="49D4E179" w14:textId="45A94FFF" w:rsidR="00594E3C" w:rsidRPr="00BF0B9E" w:rsidRDefault="1845FF24" w:rsidP="5BC74006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>To develop catching skills (close/deep catching and wicket keeping). (L4)</w:t>
            </w:r>
          </w:p>
          <w:p w14:paraId="1EC3DF27" w14:textId="5AD2E71B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many fielding techniques can you use?</w:t>
            </w:r>
          </w:p>
          <w:p w14:paraId="0F05E281" w14:textId="0B778021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Fielding To develop a variety of fielding techniques and to use them within a game. (L7) To use a two-handed pick up when the ball is coming towards you</w:t>
            </w:r>
          </w:p>
          <w:p w14:paraId="5DE46B4E" w14:textId="6C2324AE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much do you enjoy racing cricket?</w:t>
            </w:r>
          </w:p>
          <w:p w14:paraId="52E56223" w14:textId="668DCD17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play in an intra year group cricket match. To participate in a match of racing cricket</w:t>
            </w:r>
          </w:p>
        </w:tc>
        <w:tc>
          <w:tcPr>
            <w:tcW w:w="2268" w:type="dxa"/>
          </w:tcPr>
          <w:p w14:paraId="0BC7EEF3" w14:textId="2E46EF4F" w:rsidR="00594E3C" w:rsidRPr="002D7BFB" w:rsidRDefault="1845FF24" w:rsidP="67753E2D">
            <w:pPr>
              <w:rPr>
                <w:rFonts w:eastAsiaTheme="minorEastAsia"/>
                <w:b/>
                <w:color w:val="00B0F0"/>
              </w:rPr>
            </w:pPr>
            <w:r w:rsidRPr="002D7BFB">
              <w:rPr>
                <w:rFonts w:eastAsiaTheme="minorEastAsia"/>
                <w:b/>
                <w:color w:val="00B0F0"/>
              </w:rPr>
              <w:t>Netball</w:t>
            </w:r>
          </w:p>
          <w:p w14:paraId="296C27B5" w14:textId="77777777" w:rsidR="002D7BFB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well can you pass and move?</w:t>
            </w:r>
          </w:p>
          <w:p w14:paraId="0D8B8137" w14:textId="48DEE10A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Passing To develop passing and moving.</w:t>
            </w:r>
          </w:p>
          <w:p w14:paraId="7CF09FDF" w14:textId="2F1B7251" w:rsidR="00594E3C" w:rsidRPr="00BF0B9E" w:rsidRDefault="00594E3C" w:rsidP="5BC74006">
            <w:pPr>
              <w:rPr>
                <w:rFonts w:eastAsiaTheme="minorEastAsia"/>
                <w:color w:val="000000" w:themeColor="text1"/>
              </w:rPr>
            </w:pPr>
          </w:p>
          <w:p w14:paraId="202AB7F0" w14:textId="49F1D38E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nifty is your footwork?</w:t>
            </w:r>
          </w:p>
          <w:p w14:paraId="6F73FE30" w14:textId="30AC24B4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Footwork / Moving To develop passing and moving towards a goal. (L2GS4PE)</w:t>
            </w:r>
          </w:p>
          <w:p w14:paraId="1C608037" w14:textId="2C973BBD" w:rsidR="00594E3C" w:rsidRPr="00BF0B9E" w:rsidRDefault="00594E3C" w:rsidP="5BC74006">
            <w:pPr>
              <w:rPr>
                <w:rFonts w:eastAsiaTheme="minorEastAsia"/>
                <w:color w:val="000000" w:themeColor="text1"/>
              </w:rPr>
            </w:pPr>
          </w:p>
          <w:p w14:paraId="74CC976D" w14:textId="0FC7E06E" w:rsidR="00594E3C" w:rsidRPr="00BF0B9E" w:rsidRDefault="1845FF24" w:rsidP="67753E2D">
            <w:pPr>
              <w:rPr>
                <w:rFonts w:eastAsiaTheme="minorEastAsia"/>
                <w:b/>
                <w:bCs/>
                <w:color w:val="FF0000"/>
              </w:rPr>
            </w:pPr>
            <w:r w:rsidRPr="67753E2D">
              <w:rPr>
                <w:rFonts w:eastAsiaTheme="minorEastAsia"/>
                <w:b/>
                <w:bCs/>
                <w:color w:val="FF0000"/>
              </w:rPr>
              <w:t>How quickly can you lose a defender?</w:t>
            </w:r>
          </w:p>
          <w:p w14:paraId="6CE610BC" w14:textId="67CF1AB4" w:rsidR="00594E3C" w:rsidRPr="00BF0B9E" w:rsidRDefault="1845FF24" w:rsidP="67753E2D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Change direction </w:t>
            </w:r>
          </w:p>
          <w:p w14:paraId="456EF384" w14:textId="52CEC4DD" w:rsidR="00594E3C" w:rsidRPr="00BF0B9E" w:rsidRDefault="1845FF24" w:rsidP="5BC74006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>To be able to use a change of speed or direction to lose a defender.</w:t>
            </w:r>
          </w:p>
          <w:p w14:paraId="61C8911A" w14:textId="51D98E34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good is your shooting action?</w:t>
            </w:r>
          </w:p>
          <w:p w14:paraId="63282E79" w14:textId="7403CCE0" w:rsidR="00594E3C" w:rsidRPr="00BF0B9E" w:rsidRDefault="1845FF24" w:rsidP="5BC74006">
            <w:pPr>
              <w:rPr>
                <w:rFonts w:eastAsiaTheme="minorEastAsia"/>
                <w:color w:val="000000" w:themeColor="text1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To develop the shooting action. Acquiring and developing skills </w:t>
            </w:r>
          </w:p>
          <w:p w14:paraId="1C7BC48B" w14:textId="46611DE3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quickly can you change direction?</w:t>
            </w:r>
          </w:p>
          <w:p w14:paraId="7105E3E1" w14:textId="723BAE98" w:rsidR="00594E3C" w:rsidRPr="00BF0B9E" w:rsidRDefault="1845FF24" w:rsidP="67753E2D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Positional play </w:t>
            </w:r>
          </w:p>
          <w:p w14:paraId="4BC368A2" w14:textId="4F7EE372" w:rsidR="00594E3C" w:rsidRPr="00BF0B9E" w:rsidRDefault="1845FF24" w:rsidP="5BC74006">
            <w:pPr>
              <w:rPr>
                <w:rFonts w:eastAsiaTheme="minorEastAsia"/>
              </w:rPr>
            </w:pPr>
            <w:r w:rsidRPr="67753E2D">
              <w:rPr>
                <w:rFonts w:eastAsiaTheme="minorEastAsia"/>
                <w:color w:val="000000" w:themeColor="text1"/>
              </w:rPr>
              <w:t xml:space="preserve">To be able to change direction to get free from a defender and receive a pass. </w:t>
            </w:r>
          </w:p>
          <w:p w14:paraId="520434AF" w14:textId="78B12E85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well do you know your netball positions?</w:t>
            </w:r>
          </w:p>
          <w:p w14:paraId="27F6133C" w14:textId="30CBE630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>To learn the positions of 5-a-side netball.</w:t>
            </w:r>
          </w:p>
          <w:p w14:paraId="67B3C684" w14:textId="3DE6CD0A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 To become familiar with the positions and areas that each player can move in.</w:t>
            </w:r>
          </w:p>
          <w:p w14:paraId="3C422C3D" w14:textId="72422668" w:rsidR="00594E3C" w:rsidRPr="00BF0B9E" w:rsidRDefault="1845FF24" w:rsidP="5BC74006">
            <w:pPr>
              <w:rPr>
                <w:rFonts w:eastAsiaTheme="minorEastAsia"/>
                <w:b/>
                <w:bCs/>
                <w:color w:val="FF0000"/>
              </w:rPr>
            </w:pPr>
            <w:r w:rsidRPr="5BC74006">
              <w:rPr>
                <w:rFonts w:eastAsiaTheme="minorEastAsia"/>
                <w:b/>
                <w:bCs/>
                <w:color w:val="FF0000"/>
              </w:rPr>
              <w:t>How much fun is a netball tournament?</w:t>
            </w:r>
          </w:p>
          <w:p w14:paraId="07547A01" w14:textId="19F1B43C" w:rsidR="00594E3C" w:rsidRPr="00BF0B9E" w:rsidRDefault="1845FF24" w:rsidP="5BC74006">
            <w:pPr>
              <w:rPr>
                <w:rFonts w:eastAsiaTheme="minorEastAsia"/>
              </w:rPr>
            </w:pPr>
            <w:r w:rsidRPr="5BC74006">
              <w:rPr>
                <w:rFonts w:eastAsiaTheme="minorEastAsia"/>
                <w:color w:val="000000" w:themeColor="text1"/>
              </w:rPr>
              <w:t xml:space="preserve">Tournament To play in an intra netball tournament. </w:t>
            </w:r>
          </w:p>
        </w:tc>
      </w:tr>
    </w:tbl>
    <w:p w14:paraId="19C307CC" w14:textId="5712B4D6" w:rsidR="00E929FA" w:rsidRPr="00E929FA" w:rsidRDefault="19F87DB8" w:rsidP="19F87DB8">
      <w:pPr>
        <w:jc w:val="center"/>
        <w:rPr>
          <w:rFonts w:ascii="Lucida Calligraphy" w:hAnsi="Lucida Calligraphy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CFC91A" wp14:editId="5B262775">
            <wp:extent cx="762000" cy="77618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B0F" w:rsidRPr="00BF0B9E">
        <w:rPr>
          <w:rFonts w:ascii="Lucida Calligraphy" w:hAnsi="Lucida Calligraphy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3A25A11" wp14:editId="07777777">
            <wp:simplePos x="0" y="0"/>
            <wp:positionH relativeFrom="column">
              <wp:posOffset>7132320</wp:posOffset>
            </wp:positionH>
            <wp:positionV relativeFrom="paragraph">
              <wp:posOffset>-470343</wp:posOffset>
            </wp:positionV>
            <wp:extent cx="906780" cy="63779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03" cy="64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3C" w:rsidRPr="19F87DB8">
        <w:rPr>
          <w:rFonts w:ascii="Lucida Calligraphy" w:hAnsi="Lucida Calligraphy"/>
          <w:b/>
          <w:bCs/>
          <w:sz w:val="24"/>
          <w:szCs w:val="24"/>
        </w:rPr>
        <w:t xml:space="preserve">Lady Bay Primary School </w:t>
      </w:r>
      <w:r w:rsidR="00C17089">
        <w:rPr>
          <w:rFonts w:ascii="Lucida Calligraphy" w:hAnsi="Lucida Calligraphy"/>
          <w:b/>
          <w:bCs/>
          <w:sz w:val="24"/>
          <w:szCs w:val="24"/>
        </w:rPr>
        <w:t>PE</w:t>
      </w:r>
      <w:r w:rsidR="00594E3C" w:rsidRPr="19F87DB8">
        <w:rPr>
          <w:rFonts w:ascii="Lucida Calligraphy" w:hAnsi="Lucida Calligraphy"/>
          <w:b/>
          <w:bCs/>
          <w:sz w:val="24"/>
          <w:szCs w:val="24"/>
        </w:rPr>
        <w:t xml:space="preserve"> Overview</w:t>
      </w:r>
    </w:p>
    <w:sectPr w:rsidR="00E929FA" w:rsidRPr="00E929FA" w:rsidSect="00594E3C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ne Hewitt" w:date="2022-09-02T13:09:00Z" w:initials="JH">
    <w:p w14:paraId="5CD3A9BB" w14:textId="3F23429A" w:rsidR="002D7BFB" w:rsidRDefault="002D7BF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D3A9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D3A9BB" w16cid:durableId="26BC7E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8525" w14:textId="77777777" w:rsidR="001D63C2" w:rsidRDefault="001D63C2">
      <w:pPr>
        <w:spacing w:after="0" w:line="240" w:lineRule="auto"/>
      </w:pPr>
      <w:r>
        <w:separator/>
      </w:r>
    </w:p>
  </w:endnote>
  <w:endnote w:type="continuationSeparator" w:id="0">
    <w:p w14:paraId="52A2CB79" w14:textId="77777777" w:rsidR="001D63C2" w:rsidRDefault="001D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423987" w14:paraId="50661EEA" w14:textId="77777777" w:rsidTr="1A52A2B4">
      <w:tc>
        <w:tcPr>
          <w:tcW w:w="4650" w:type="dxa"/>
        </w:tcPr>
        <w:p w14:paraId="1F82E054" w14:textId="3F0973E2" w:rsidR="00423987" w:rsidRDefault="00423987" w:rsidP="1A52A2B4">
          <w:pPr>
            <w:pStyle w:val="Header"/>
            <w:ind w:left="-115"/>
          </w:pPr>
        </w:p>
      </w:tc>
      <w:tc>
        <w:tcPr>
          <w:tcW w:w="4650" w:type="dxa"/>
        </w:tcPr>
        <w:p w14:paraId="19CA63C7" w14:textId="65723672" w:rsidR="00423987" w:rsidRDefault="00423987" w:rsidP="1A52A2B4">
          <w:pPr>
            <w:pStyle w:val="Header"/>
            <w:jc w:val="center"/>
          </w:pPr>
        </w:p>
      </w:tc>
      <w:tc>
        <w:tcPr>
          <w:tcW w:w="4650" w:type="dxa"/>
        </w:tcPr>
        <w:p w14:paraId="089A0AA0" w14:textId="00189556" w:rsidR="00423987" w:rsidRDefault="00423987" w:rsidP="1A52A2B4">
          <w:pPr>
            <w:pStyle w:val="Header"/>
            <w:ind w:right="-115"/>
            <w:jc w:val="right"/>
          </w:pPr>
        </w:p>
      </w:tc>
    </w:tr>
  </w:tbl>
  <w:p w14:paraId="2177F54D" w14:textId="403DE5CD" w:rsidR="00423987" w:rsidRDefault="00423987" w:rsidP="1A52A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68C2" w14:textId="77777777" w:rsidR="001D63C2" w:rsidRDefault="001D63C2">
      <w:pPr>
        <w:spacing w:after="0" w:line="240" w:lineRule="auto"/>
      </w:pPr>
      <w:r>
        <w:separator/>
      </w:r>
    </w:p>
  </w:footnote>
  <w:footnote w:type="continuationSeparator" w:id="0">
    <w:p w14:paraId="1840F178" w14:textId="77777777" w:rsidR="001D63C2" w:rsidRDefault="001D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423987" w14:paraId="3AFB3909" w14:textId="77777777" w:rsidTr="1A52A2B4">
      <w:tc>
        <w:tcPr>
          <w:tcW w:w="4650" w:type="dxa"/>
        </w:tcPr>
        <w:p w14:paraId="217EE822" w14:textId="490914A5" w:rsidR="00423987" w:rsidRDefault="00423987" w:rsidP="1A52A2B4">
          <w:pPr>
            <w:pStyle w:val="Header"/>
            <w:ind w:left="-115"/>
          </w:pPr>
        </w:p>
      </w:tc>
      <w:tc>
        <w:tcPr>
          <w:tcW w:w="4650" w:type="dxa"/>
        </w:tcPr>
        <w:p w14:paraId="2AE272CD" w14:textId="2B81BD08" w:rsidR="00423987" w:rsidRDefault="00423987" w:rsidP="1A52A2B4">
          <w:pPr>
            <w:pStyle w:val="Header"/>
            <w:jc w:val="center"/>
          </w:pPr>
        </w:p>
      </w:tc>
      <w:tc>
        <w:tcPr>
          <w:tcW w:w="4650" w:type="dxa"/>
        </w:tcPr>
        <w:p w14:paraId="4E6348C1" w14:textId="23A0DCD1" w:rsidR="00423987" w:rsidRDefault="00423987" w:rsidP="1A52A2B4">
          <w:pPr>
            <w:pStyle w:val="Header"/>
            <w:ind w:right="-115"/>
            <w:jc w:val="right"/>
          </w:pPr>
        </w:p>
      </w:tc>
    </w:tr>
  </w:tbl>
  <w:p w14:paraId="19B5A4A9" w14:textId="43000C68" w:rsidR="00423987" w:rsidRDefault="00423987" w:rsidP="1A52A2B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 Hewitt">
    <w15:presenceInfo w15:providerId="None" w15:userId="Jane Hewi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C"/>
    <w:rsid w:val="00095944"/>
    <w:rsid w:val="000A1B2F"/>
    <w:rsid w:val="00171E23"/>
    <w:rsid w:val="001D63C2"/>
    <w:rsid w:val="002D7BFB"/>
    <w:rsid w:val="00322FEC"/>
    <w:rsid w:val="0036263A"/>
    <w:rsid w:val="003D08ED"/>
    <w:rsid w:val="00423987"/>
    <w:rsid w:val="004949A7"/>
    <w:rsid w:val="00561ECD"/>
    <w:rsid w:val="00594E3C"/>
    <w:rsid w:val="005D47B1"/>
    <w:rsid w:val="006E12AD"/>
    <w:rsid w:val="00711BC9"/>
    <w:rsid w:val="007971BB"/>
    <w:rsid w:val="007C9E7F"/>
    <w:rsid w:val="007D1D6F"/>
    <w:rsid w:val="008E3120"/>
    <w:rsid w:val="00986AEF"/>
    <w:rsid w:val="009F67BA"/>
    <w:rsid w:val="00B72C0E"/>
    <w:rsid w:val="00BA5817"/>
    <w:rsid w:val="00BE1F55"/>
    <w:rsid w:val="00BF0B9E"/>
    <w:rsid w:val="00C17089"/>
    <w:rsid w:val="00C75A28"/>
    <w:rsid w:val="00CA6703"/>
    <w:rsid w:val="00D32B8E"/>
    <w:rsid w:val="00E774CC"/>
    <w:rsid w:val="00E81B0F"/>
    <w:rsid w:val="00E929FA"/>
    <w:rsid w:val="00EC4186"/>
    <w:rsid w:val="00EE4321"/>
    <w:rsid w:val="00F76476"/>
    <w:rsid w:val="013DD44A"/>
    <w:rsid w:val="015FCE8A"/>
    <w:rsid w:val="0170A014"/>
    <w:rsid w:val="01834311"/>
    <w:rsid w:val="01D03D12"/>
    <w:rsid w:val="0244F30F"/>
    <w:rsid w:val="02708DC6"/>
    <w:rsid w:val="031F28FE"/>
    <w:rsid w:val="038D8087"/>
    <w:rsid w:val="03C3C07C"/>
    <w:rsid w:val="03E68574"/>
    <w:rsid w:val="03EAF522"/>
    <w:rsid w:val="04C3B033"/>
    <w:rsid w:val="04DD8C52"/>
    <w:rsid w:val="04EEB577"/>
    <w:rsid w:val="052950E8"/>
    <w:rsid w:val="055F90DD"/>
    <w:rsid w:val="056937FF"/>
    <w:rsid w:val="05DC0730"/>
    <w:rsid w:val="066FA801"/>
    <w:rsid w:val="06FB613E"/>
    <w:rsid w:val="06FD00AE"/>
    <w:rsid w:val="06FEC1A2"/>
    <w:rsid w:val="077F8DA0"/>
    <w:rsid w:val="07CF5B25"/>
    <w:rsid w:val="0820341A"/>
    <w:rsid w:val="08265639"/>
    <w:rsid w:val="08D83746"/>
    <w:rsid w:val="0913A7F2"/>
    <w:rsid w:val="09BD009A"/>
    <w:rsid w:val="0A62ABB1"/>
    <w:rsid w:val="0B57BECA"/>
    <w:rsid w:val="0BB958BF"/>
    <w:rsid w:val="0C05E118"/>
    <w:rsid w:val="0C4B48B4"/>
    <w:rsid w:val="0C4C93EE"/>
    <w:rsid w:val="0C8086F1"/>
    <w:rsid w:val="0C8C05CF"/>
    <w:rsid w:val="0CA28131"/>
    <w:rsid w:val="0CDF1E15"/>
    <w:rsid w:val="0CEC3381"/>
    <w:rsid w:val="0DEECF24"/>
    <w:rsid w:val="0E5AABB5"/>
    <w:rsid w:val="0E8803E2"/>
    <w:rsid w:val="0ED2FA15"/>
    <w:rsid w:val="0F8F2DDE"/>
    <w:rsid w:val="1023D443"/>
    <w:rsid w:val="106ECA76"/>
    <w:rsid w:val="1073A185"/>
    <w:rsid w:val="109DD1A5"/>
    <w:rsid w:val="10ABC06E"/>
    <w:rsid w:val="10BBA87E"/>
    <w:rsid w:val="112AFE3F"/>
    <w:rsid w:val="1153F814"/>
    <w:rsid w:val="12289A43"/>
    <w:rsid w:val="1239A206"/>
    <w:rsid w:val="126D3611"/>
    <w:rsid w:val="12D52FAE"/>
    <w:rsid w:val="12D6A018"/>
    <w:rsid w:val="12EFC875"/>
    <w:rsid w:val="1307A5A9"/>
    <w:rsid w:val="131DB88A"/>
    <w:rsid w:val="13360A5E"/>
    <w:rsid w:val="136AD447"/>
    <w:rsid w:val="13A5A0EF"/>
    <w:rsid w:val="13AC38F4"/>
    <w:rsid w:val="13AE15B4"/>
    <w:rsid w:val="143BF950"/>
    <w:rsid w:val="145E10A8"/>
    <w:rsid w:val="148B98D6"/>
    <w:rsid w:val="14A3760A"/>
    <w:rsid w:val="14E1C183"/>
    <w:rsid w:val="15F26403"/>
    <w:rsid w:val="16128BDA"/>
    <w:rsid w:val="16894CAC"/>
    <w:rsid w:val="176A1B13"/>
    <w:rsid w:val="17739A12"/>
    <w:rsid w:val="1795B16A"/>
    <w:rsid w:val="17F05324"/>
    <w:rsid w:val="17F88EB3"/>
    <w:rsid w:val="18410FA2"/>
    <w:rsid w:val="1845FF24"/>
    <w:rsid w:val="189DD42E"/>
    <w:rsid w:val="18B6FC8B"/>
    <w:rsid w:val="18BA68C0"/>
    <w:rsid w:val="18C20BE7"/>
    <w:rsid w:val="19AC7BD2"/>
    <w:rsid w:val="19C75410"/>
    <w:rsid w:val="19F87DB8"/>
    <w:rsid w:val="1A44B3EB"/>
    <w:rsid w:val="1A52A2B4"/>
    <w:rsid w:val="1AED806B"/>
    <w:rsid w:val="1B27F3E6"/>
    <w:rsid w:val="1B94F661"/>
    <w:rsid w:val="1C0840BA"/>
    <w:rsid w:val="1C4EB55B"/>
    <w:rsid w:val="1C67DDB8"/>
    <w:rsid w:val="1D082E6C"/>
    <w:rsid w:val="1D7C54AD"/>
    <w:rsid w:val="1DA4111B"/>
    <w:rsid w:val="1DDB2666"/>
    <w:rsid w:val="1DF3BCBD"/>
    <w:rsid w:val="1E12FF37"/>
    <w:rsid w:val="1E35EBB3"/>
    <w:rsid w:val="1EFBDADB"/>
    <w:rsid w:val="1F3FE17C"/>
    <w:rsid w:val="1F53F9C1"/>
    <w:rsid w:val="1F76F6C7"/>
    <w:rsid w:val="1F9DEAE3"/>
    <w:rsid w:val="1FBD2ECB"/>
    <w:rsid w:val="2019F67B"/>
    <w:rsid w:val="21CCFB72"/>
    <w:rsid w:val="224FC5D0"/>
    <w:rsid w:val="232006A7"/>
    <w:rsid w:val="2368CBD3"/>
    <w:rsid w:val="23AB4898"/>
    <w:rsid w:val="23C3B23F"/>
    <w:rsid w:val="23E3D045"/>
    <w:rsid w:val="247B3A54"/>
    <w:rsid w:val="24BBD708"/>
    <w:rsid w:val="24CED62C"/>
    <w:rsid w:val="25049C34"/>
    <w:rsid w:val="2594346A"/>
    <w:rsid w:val="25AA474B"/>
    <w:rsid w:val="25C1916D"/>
    <w:rsid w:val="25EC5C02"/>
    <w:rsid w:val="2627D53B"/>
    <w:rsid w:val="2650F965"/>
    <w:rsid w:val="266AA68D"/>
    <w:rsid w:val="26F68803"/>
    <w:rsid w:val="274617AC"/>
    <w:rsid w:val="275D61CE"/>
    <w:rsid w:val="278FD46B"/>
    <w:rsid w:val="27B85113"/>
    <w:rsid w:val="280D9152"/>
    <w:rsid w:val="2880FD10"/>
    <w:rsid w:val="28866FCA"/>
    <w:rsid w:val="28B3F7F8"/>
    <w:rsid w:val="28EEB148"/>
    <w:rsid w:val="292BA4CC"/>
    <w:rsid w:val="29DC2CA0"/>
    <w:rsid w:val="2A119C00"/>
    <w:rsid w:val="2A4974D1"/>
    <w:rsid w:val="2A8A81A9"/>
    <w:rsid w:val="2B325075"/>
    <w:rsid w:val="2B3E17B0"/>
    <w:rsid w:val="2B436114"/>
    <w:rsid w:val="2B5E5A71"/>
    <w:rsid w:val="2C26520A"/>
    <w:rsid w:val="2C9716BF"/>
    <w:rsid w:val="2CEA6B09"/>
    <w:rsid w:val="2CFAA505"/>
    <w:rsid w:val="2D40B890"/>
    <w:rsid w:val="2DB150E1"/>
    <w:rsid w:val="2E7B01D6"/>
    <w:rsid w:val="2E7CD2D6"/>
    <w:rsid w:val="2E863B6A"/>
    <w:rsid w:val="2ECBE4C6"/>
    <w:rsid w:val="2FCEB781"/>
    <w:rsid w:val="301188D3"/>
    <w:rsid w:val="3067B527"/>
    <w:rsid w:val="3091B926"/>
    <w:rsid w:val="30B725EB"/>
    <w:rsid w:val="30E52D8B"/>
    <w:rsid w:val="310C662A"/>
    <w:rsid w:val="31A00A62"/>
    <w:rsid w:val="31CE1628"/>
    <w:rsid w:val="320B3AB8"/>
    <w:rsid w:val="320EB6F9"/>
    <w:rsid w:val="32670275"/>
    <w:rsid w:val="3284C204"/>
    <w:rsid w:val="32A0A314"/>
    <w:rsid w:val="3369E689"/>
    <w:rsid w:val="33958140"/>
    <w:rsid w:val="339F55E9"/>
    <w:rsid w:val="345B7DFA"/>
    <w:rsid w:val="3477D890"/>
    <w:rsid w:val="34C00A5E"/>
    <w:rsid w:val="34D14535"/>
    <w:rsid w:val="35406E06"/>
    <w:rsid w:val="3542DB7A"/>
    <w:rsid w:val="354BCA75"/>
    <w:rsid w:val="35652A49"/>
    <w:rsid w:val="35B2A4DC"/>
    <w:rsid w:val="35BC62C6"/>
    <w:rsid w:val="35BF948C"/>
    <w:rsid w:val="35BFE390"/>
    <w:rsid w:val="35E9576F"/>
    <w:rsid w:val="3675B8B9"/>
    <w:rsid w:val="374E753D"/>
    <w:rsid w:val="376B4BB1"/>
    <w:rsid w:val="37A94121"/>
    <w:rsid w:val="38EBACB5"/>
    <w:rsid w:val="394B49B3"/>
    <w:rsid w:val="397D874D"/>
    <w:rsid w:val="3987E1C2"/>
    <w:rsid w:val="3A272DC4"/>
    <w:rsid w:val="3A44DFD4"/>
    <w:rsid w:val="3AFDFEBD"/>
    <w:rsid w:val="3B8F0431"/>
    <w:rsid w:val="3C1528E8"/>
    <w:rsid w:val="3C21E660"/>
    <w:rsid w:val="3C68BB61"/>
    <w:rsid w:val="3C99CF1E"/>
    <w:rsid w:val="3D0BB3FB"/>
    <w:rsid w:val="3D2DBF69"/>
    <w:rsid w:val="3DBD579F"/>
    <w:rsid w:val="3DD48C35"/>
    <w:rsid w:val="3DDB2969"/>
    <w:rsid w:val="3E0B3CAA"/>
    <w:rsid w:val="3E452C93"/>
    <w:rsid w:val="3EEB2FB5"/>
    <w:rsid w:val="3F0C0C8F"/>
    <w:rsid w:val="3F705C96"/>
    <w:rsid w:val="3F76F9CA"/>
    <w:rsid w:val="3FD16FE0"/>
    <w:rsid w:val="40389F17"/>
    <w:rsid w:val="40BF75E1"/>
    <w:rsid w:val="41230427"/>
    <w:rsid w:val="4176E3A0"/>
    <w:rsid w:val="4195AB37"/>
    <w:rsid w:val="41AE0EA1"/>
    <w:rsid w:val="41DC2F42"/>
    <w:rsid w:val="41E70C10"/>
    <w:rsid w:val="42846A6C"/>
    <w:rsid w:val="429127E4"/>
    <w:rsid w:val="42ADFE58"/>
    <w:rsid w:val="435E9580"/>
    <w:rsid w:val="43B4E7AD"/>
    <w:rsid w:val="43C51C69"/>
    <w:rsid w:val="43F716A3"/>
    <w:rsid w:val="44674022"/>
    <w:rsid w:val="451150C5"/>
    <w:rsid w:val="46126FC5"/>
    <w:rsid w:val="465C0A55"/>
    <w:rsid w:val="46E9897A"/>
    <w:rsid w:val="475579AB"/>
    <w:rsid w:val="47D2E67C"/>
    <w:rsid w:val="4836B51F"/>
    <w:rsid w:val="48654BAA"/>
    <w:rsid w:val="48F3ABF0"/>
    <w:rsid w:val="4914737C"/>
    <w:rsid w:val="494B0CA6"/>
    <w:rsid w:val="49E4C1E8"/>
    <w:rsid w:val="4AB9103D"/>
    <w:rsid w:val="4AE92E72"/>
    <w:rsid w:val="4B20AD90"/>
    <w:rsid w:val="4B456FAC"/>
    <w:rsid w:val="4C305070"/>
    <w:rsid w:val="4CA2DB5E"/>
    <w:rsid w:val="4CBC03BB"/>
    <w:rsid w:val="4DAB92D2"/>
    <w:rsid w:val="4DBA2136"/>
    <w:rsid w:val="4DDBC811"/>
    <w:rsid w:val="4DE8B7C1"/>
    <w:rsid w:val="4DFE1B0B"/>
    <w:rsid w:val="4E3FF03E"/>
    <w:rsid w:val="4E53B0CF"/>
    <w:rsid w:val="4E65853C"/>
    <w:rsid w:val="4EE473F2"/>
    <w:rsid w:val="4F10BE0B"/>
    <w:rsid w:val="4F9D5790"/>
    <w:rsid w:val="50774363"/>
    <w:rsid w:val="51303F47"/>
    <w:rsid w:val="51764C81"/>
    <w:rsid w:val="51CDAF55"/>
    <w:rsid w:val="523F6FD2"/>
    <w:rsid w:val="52548516"/>
    <w:rsid w:val="52BE9377"/>
    <w:rsid w:val="538F24F8"/>
    <w:rsid w:val="542B1C27"/>
    <w:rsid w:val="5444FA21"/>
    <w:rsid w:val="548DBF4D"/>
    <w:rsid w:val="54CC95B2"/>
    <w:rsid w:val="54EBD89F"/>
    <w:rsid w:val="55E014E5"/>
    <w:rsid w:val="55E6D9F6"/>
    <w:rsid w:val="55F3C9A6"/>
    <w:rsid w:val="560F6B32"/>
    <w:rsid w:val="5652E416"/>
    <w:rsid w:val="56E684E7"/>
    <w:rsid w:val="56FB2A8D"/>
    <w:rsid w:val="5762BCE9"/>
    <w:rsid w:val="5796B46B"/>
    <w:rsid w:val="57A13FBD"/>
    <w:rsid w:val="57B056FB"/>
    <w:rsid w:val="57E37425"/>
    <w:rsid w:val="57EF9598"/>
    <w:rsid w:val="5827A7CE"/>
    <w:rsid w:val="582BE03A"/>
    <w:rsid w:val="583F1BE8"/>
    <w:rsid w:val="58F5AB1B"/>
    <w:rsid w:val="591E7AB8"/>
    <w:rsid w:val="593284CC"/>
    <w:rsid w:val="594C275C"/>
    <w:rsid w:val="598B65F9"/>
    <w:rsid w:val="5A1E25A9"/>
    <w:rsid w:val="5A9A5DAB"/>
    <w:rsid w:val="5ABA4B19"/>
    <w:rsid w:val="5AC73AC9"/>
    <w:rsid w:val="5ACE552D"/>
    <w:rsid w:val="5AD7218D"/>
    <w:rsid w:val="5AD98897"/>
    <w:rsid w:val="5B3EBEE0"/>
    <w:rsid w:val="5B6E684B"/>
    <w:rsid w:val="5BC74006"/>
    <w:rsid w:val="5BC86E69"/>
    <w:rsid w:val="5C090AB4"/>
    <w:rsid w:val="5C7EACB6"/>
    <w:rsid w:val="5CC9DBA9"/>
    <w:rsid w:val="5D3B2BD6"/>
    <w:rsid w:val="5D71E917"/>
    <w:rsid w:val="5DAE069A"/>
    <w:rsid w:val="5E0424EF"/>
    <w:rsid w:val="5F19DFC1"/>
    <w:rsid w:val="5F657483"/>
    <w:rsid w:val="5F7434BD"/>
    <w:rsid w:val="5FA1C650"/>
    <w:rsid w:val="5FC219C8"/>
    <w:rsid w:val="609F0965"/>
    <w:rsid w:val="60E248FD"/>
    <w:rsid w:val="6114AE8B"/>
    <w:rsid w:val="613D96B1"/>
    <w:rsid w:val="619596BD"/>
    <w:rsid w:val="62042733"/>
    <w:rsid w:val="62168A7F"/>
    <w:rsid w:val="623AD9C6"/>
    <w:rsid w:val="63E2AD4C"/>
    <w:rsid w:val="64C9E4B3"/>
    <w:rsid w:val="64CBFE93"/>
    <w:rsid w:val="656166EF"/>
    <w:rsid w:val="65674917"/>
    <w:rsid w:val="656E224C"/>
    <w:rsid w:val="65D4B607"/>
    <w:rsid w:val="65E37641"/>
    <w:rsid w:val="65F60E77"/>
    <w:rsid w:val="6665B514"/>
    <w:rsid w:val="6696622B"/>
    <w:rsid w:val="66CADADE"/>
    <w:rsid w:val="670D9727"/>
    <w:rsid w:val="671A4E0E"/>
    <w:rsid w:val="6734FE88"/>
    <w:rsid w:val="67753E2D"/>
    <w:rsid w:val="67D74347"/>
    <w:rsid w:val="68039F55"/>
    <w:rsid w:val="687368B7"/>
    <w:rsid w:val="68AA1B4A"/>
    <w:rsid w:val="6914B114"/>
    <w:rsid w:val="694902A5"/>
    <w:rsid w:val="699F6FB6"/>
    <w:rsid w:val="69C10982"/>
    <w:rsid w:val="69C88CF0"/>
    <w:rsid w:val="6A1C28C8"/>
    <w:rsid w:val="6A260E8C"/>
    <w:rsid w:val="6A3ABA3A"/>
    <w:rsid w:val="6A3E30F6"/>
    <w:rsid w:val="6A45EBAB"/>
    <w:rsid w:val="6A55DB48"/>
    <w:rsid w:val="6B1A628A"/>
    <w:rsid w:val="6B5CD9E3"/>
    <w:rsid w:val="6BAB0979"/>
    <w:rsid w:val="6BBF138D"/>
    <w:rsid w:val="6BD39AB5"/>
    <w:rsid w:val="6C22F237"/>
    <w:rsid w:val="6D46D9DA"/>
    <w:rsid w:val="6D5AE3EE"/>
    <w:rsid w:val="6D63B04E"/>
    <w:rsid w:val="6D6F6B16"/>
    <w:rsid w:val="6D7D8C6D"/>
    <w:rsid w:val="6DF00FBD"/>
    <w:rsid w:val="6DF33193"/>
    <w:rsid w:val="6E388E67"/>
    <w:rsid w:val="6E4F85BB"/>
    <w:rsid w:val="6E884BB3"/>
    <w:rsid w:val="6ED5ECC3"/>
    <w:rsid w:val="6EEF20D8"/>
    <w:rsid w:val="6EF4E34F"/>
    <w:rsid w:val="6F4BF907"/>
    <w:rsid w:val="6FC19D0D"/>
    <w:rsid w:val="70241C14"/>
    <w:rsid w:val="708B6A4C"/>
    <w:rsid w:val="711FC2F9"/>
    <w:rsid w:val="725D00B5"/>
    <w:rsid w:val="72C380E0"/>
    <w:rsid w:val="73BA65A9"/>
    <w:rsid w:val="73C87423"/>
    <w:rsid w:val="73F8D116"/>
    <w:rsid w:val="7417E6BC"/>
    <w:rsid w:val="745763BB"/>
    <w:rsid w:val="74A7CFEB"/>
    <w:rsid w:val="74D9DB27"/>
    <w:rsid w:val="74F1BA09"/>
    <w:rsid w:val="751C0A1D"/>
    <w:rsid w:val="75E1F945"/>
    <w:rsid w:val="760608F1"/>
    <w:rsid w:val="76157973"/>
    <w:rsid w:val="7630DE91"/>
    <w:rsid w:val="7641B194"/>
    <w:rsid w:val="76628526"/>
    <w:rsid w:val="768D8A6A"/>
    <w:rsid w:val="76C57467"/>
    <w:rsid w:val="770014E5"/>
    <w:rsid w:val="770A9294"/>
    <w:rsid w:val="77164D5C"/>
    <w:rsid w:val="77617C4F"/>
    <w:rsid w:val="77722FE7"/>
    <w:rsid w:val="77DF70AD"/>
    <w:rsid w:val="7815DC9F"/>
    <w:rsid w:val="7845A740"/>
    <w:rsid w:val="78C3D45E"/>
    <w:rsid w:val="792AD4DE"/>
    <w:rsid w:val="796A20E9"/>
    <w:rsid w:val="797116C7"/>
    <w:rsid w:val="79A458A9"/>
    <w:rsid w:val="79B580EC"/>
    <w:rsid w:val="79C3F1A4"/>
    <w:rsid w:val="7A579FF1"/>
    <w:rsid w:val="7AC051B7"/>
    <w:rsid w:val="7ACE92C5"/>
    <w:rsid w:val="7B09B562"/>
    <w:rsid w:val="7B0D362C"/>
    <w:rsid w:val="7B63DDC5"/>
    <w:rsid w:val="7B9E5252"/>
    <w:rsid w:val="7C2F7AB8"/>
    <w:rsid w:val="7C6A6326"/>
    <w:rsid w:val="7D437625"/>
    <w:rsid w:val="7DD0BDD3"/>
    <w:rsid w:val="7E44D6EE"/>
    <w:rsid w:val="7E989C4F"/>
    <w:rsid w:val="7ED2E830"/>
    <w:rsid w:val="7F65112E"/>
    <w:rsid w:val="7F6A0FD7"/>
    <w:rsid w:val="7FB1D8A1"/>
    <w:rsid w:val="7F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36F7"/>
  <w15:chartTrackingRefBased/>
  <w15:docId w15:val="{EAEA713E-14AC-4B9D-A7B3-1E17557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3EEB2FB5"/>
  </w:style>
  <w:style w:type="paragraph" w:customStyle="1" w:styleId="teachingpoints">
    <w:name w:val="teachingpoints"/>
    <w:basedOn w:val="Normal"/>
    <w:uiPriority w:val="1"/>
    <w:rsid w:val="3EEB2F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7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B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AFD636D93634AA0D5F36B0CAA6E51" ma:contentTypeVersion="20" ma:contentTypeDescription="Create a new document." ma:contentTypeScope="" ma:versionID="2bc39e23f01a46da7cf461e5e8b9c12b">
  <xsd:schema xmlns:xsd="http://www.w3.org/2001/XMLSchema" xmlns:xs="http://www.w3.org/2001/XMLSchema" xmlns:p="http://schemas.microsoft.com/office/2006/metadata/properties" xmlns:ns2="cfd5ac8c-8e89-47c2-91c3-a56ffe058800" xmlns:ns3="89e0b3d8-e4df-4b8c-be01-cbd66c8b3619" targetNamespace="http://schemas.microsoft.com/office/2006/metadata/properties" ma:root="true" ma:fieldsID="a7e5be9b39ada0bc8c30721890a86dc1" ns2:_="" ns3:_="">
    <xsd:import namespace="cfd5ac8c-8e89-47c2-91c3-a56ffe058800"/>
    <xsd:import namespace="89e0b3d8-e4df-4b8c-be01-cbd66c8b3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8c-8e89-47c2-91c3-a56ffe058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a70dffaa-686a-4d2a-82f1-da9abdbfe186}" ma:internalName="TaxCatchAll" ma:showField="CatchAllData" ma:web="cfd5ac8c-8e89-47c2-91c3-a56ffe058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b3d8-e4df-4b8c-be01-cbd66c8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2d0759-63c1-40bc-bf6d-9e2887a4c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5ac8c-8e89-47c2-91c3-a56ffe058800" xsi:nil="true"/>
    <lcf76f155ced4ddcb4097134ff3c332f xmlns="89e0b3d8-e4df-4b8c-be01-cbd66c8b3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6FEE4A-BD52-43EF-A523-157BEA3C8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5ac8c-8e89-47c2-91c3-a56ffe058800"/>
    <ds:schemaRef ds:uri="89e0b3d8-e4df-4b8c-be01-cbd66c8b3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0EF4E-F126-469C-8B74-A5DA05224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31A6E-C935-4F1E-8E8D-10DFB092A6D2}">
  <ds:schemaRefs>
    <ds:schemaRef ds:uri="http://schemas.microsoft.com/office/2006/metadata/properties"/>
    <ds:schemaRef ds:uri="http://schemas.microsoft.com/office/infopath/2007/PartnerControls"/>
    <ds:schemaRef ds:uri="cfd5ac8c-8e89-47c2-91c3-a56ffe058800"/>
    <ds:schemaRef ds:uri="89e0b3d8-e4df-4b8c-be01-cbd66c8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Keane</dc:creator>
  <cp:keywords/>
  <dc:description/>
  <cp:lastModifiedBy>Jane Hewitt</cp:lastModifiedBy>
  <cp:revision>2</cp:revision>
  <dcterms:created xsi:type="dcterms:W3CDTF">2022-09-02T12:09:00Z</dcterms:created>
  <dcterms:modified xsi:type="dcterms:W3CDTF">2022-09-02T12:09:00Z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0x010100EFCAFD636D93634AA0D5F36B0CAA6E51</vt:lpwstr>
  </property>
  <property fmtid="{D5CDD505-2E9C-101B-9397-08002B2CF9AE}" pid="3" name="MediaServiceImageTags">
    <vt:lpwstr/>
  </property>
</Properties>
</file>