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BE4C" w14:textId="6A04C94B" w:rsidR="00493D7A" w:rsidRPr="00771546" w:rsidRDefault="00A24750" w:rsidP="00771546">
      <w:pPr>
        <w:tabs>
          <w:tab w:val="right" w:pos="9639"/>
        </w:tabs>
        <w:rPr>
          <w:rFonts w:ascii="Tahoma" w:hAnsi="Tahoma" w:cs="Tahoma"/>
          <w:b/>
          <w:color w:val="0000FF"/>
          <w:sz w:val="16"/>
          <w:szCs w:val="16"/>
          <w:lang w:val="en-GB"/>
        </w:rPr>
      </w:pPr>
      <w:bookmarkStart w:id="0" w:name="_GoBack"/>
      <w:bookmarkEnd w:id="0"/>
      <w:r w:rsidRPr="006051DA">
        <w:rPr>
          <w:rFonts w:ascii="Tahoma" w:hAnsi="Tahoma" w:cs="Tahoma"/>
          <w:b/>
          <w:color w:val="0000FF"/>
          <w:sz w:val="16"/>
          <w:szCs w:val="16"/>
          <w:lang w:val="en-GB"/>
        </w:rPr>
        <w:tab/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3685"/>
        <w:gridCol w:w="3685"/>
      </w:tblGrid>
      <w:tr w:rsidR="00DE74E6" w:rsidRPr="006170D1" w14:paraId="5544AEFB" w14:textId="66C002FA" w:rsidTr="00941907">
        <w:tc>
          <w:tcPr>
            <w:tcW w:w="2411" w:type="dxa"/>
          </w:tcPr>
          <w:p w14:paraId="161244F3" w14:textId="40B6798F" w:rsidR="00DE74E6" w:rsidRPr="00D22685" w:rsidRDefault="00DE74E6" w:rsidP="00B03701">
            <w:pPr>
              <w:spacing w:line="360" w:lineRule="auto"/>
              <w:jc w:val="both"/>
            </w:pPr>
            <w:bookmarkStart w:id="1" w:name="_Hlk77683431"/>
            <w:r w:rsidRPr="00D22685">
              <w:t>MONDAY</w:t>
            </w:r>
          </w:p>
        </w:tc>
        <w:tc>
          <w:tcPr>
            <w:tcW w:w="3685" w:type="dxa"/>
          </w:tcPr>
          <w:p w14:paraId="799F7F0F" w14:textId="49FFF06B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1 and 2: 10:10</w:t>
            </w:r>
          </w:p>
          <w:p w14:paraId="55EBE1DD" w14:textId="077C42B6" w:rsidR="00DE74E6" w:rsidRPr="00D22685" w:rsidRDefault="00DE74E6" w:rsidP="00B03701">
            <w:pPr>
              <w:spacing w:line="360" w:lineRule="auto"/>
              <w:jc w:val="both"/>
            </w:pPr>
          </w:p>
        </w:tc>
        <w:tc>
          <w:tcPr>
            <w:tcW w:w="3685" w:type="dxa"/>
            <w:vMerge w:val="restart"/>
          </w:tcPr>
          <w:p w14:paraId="6F3F26C1" w14:textId="3DA0384D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Steve or Tracey</w:t>
            </w:r>
          </w:p>
        </w:tc>
      </w:tr>
      <w:tr w:rsidR="00DE74E6" w:rsidRPr="006170D1" w14:paraId="68F41499" w14:textId="64BEB691" w:rsidTr="00941907">
        <w:tc>
          <w:tcPr>
            <w:tcW w:w="2411" w:type="dxa"/>
          </w:tcPr>
          <w:p w14:paraId="46F9A8E7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TUESDAY</w:t>
            </w:r>
          </w:p>
        </w:tc>
        <w:tc>
          <w:tcPr>
            <w:tcW w:w="3685" w:type="dxa"/>
          </w:tcPr>
          <w:p w14:paraId="5D67ACCB" w14:textId="77777777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</w:t>
            </w:r>
          </w:p>
          <w:p w14:paraId="72D177F6" w14:textId="789DE460" w:rsidR="00023D08" w:rsidRPr="00D22685" w:rsidRDefault="00023D08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</w:t>
            </w:r>
          </w:p>
        </w:tc>
        <w:tc>
          <w:tcPr>
            <w:tcW w:w="3685" w:type="dxa"/>
            <w:vMerge/>
          </w:tcPr>
          <w:p w14:paraId="036ECDA5" w14:textId="77777777" w:rsidR="00DE74E6" w:rsidRPr="00D22685" w:rsidRDefault="00DE74E6" w:rsidP="00B03701">
            <w:pPr>
              <w:spacing w:line="360" w:lineRule="auto"/>
              <w:jc w:val="both"/>
            </w:pPr>
          </w:p>
        </w:tc>
      </w:tr>
      <w:tr w:rsidR="00DE74E6" w:rsidRPr="006170D1" w14:paraId="5C39FFA3" w14:textId="4CD3D4CF" w:rsidTr="00941907">
        <w:tc>
          <w:tcPr>
            <w:tcW w:w="2411" w:type="dxa"/>
          </w:tcPr>
          <w:p w14:paraId="76C711B6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WEDNESDAY</w:t>
            </w:r>
          </w:p>
        </w:tc>
        <w:tc>
          <w:tcPr>
            <w:tcW w:w="3685" w:type="dxa"/>
          </w:tcPr>
          <w:p w14:paraId="13071BFC" w14:textId="77777777" w:rsidR="00DE74E6" w:rsidRPr="00D22685" w:rsidRDefault="00DE74E6" w:rsidP="009C090D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1 and 2: 10:10</w:t>
            </w:r>
          </w:p>
          <w:p w14:paraId="4DFF750B" w14:textId="3290D090" w:rsidR="00DE74E6" w:rsidRPr="00D22685" w:rsidRDefault="00DE74E6" w:rsidP="009C090D">
            <w:pPr>
              <w:spacing w:line="360" w:lineRule="auto"/>
              <w:jc w:val="both"/>
            </w:pPr>
          </w:p>
        </w:tc>
        <w:tc>
          <w:tcPr>
            <w:tcW w:w="3685" w:type="dxa"/>
            <w:vMerge w:val="restart"/>
          </w:tcPr>
          <w:p w14:paraId="7597E6EE" w14:textId="6FC0CDB6" w:rsidR="00DE74E6" w:rsidRPr="00D22685" w:rsidRDefault="00DE74E6" w:rsidP="009C090D">
            <w:pPr>
              <w:spacing w:line="360" w:lineRule="auto"/>
              <w:jc w:val="both"/>
            </w:pPr>
            <w:r w:rsidRPr="00D22685">
              <w:t>Teacher Assembly</w:t>
            </w:r>
          </w:p>
        </w:tc>
      </w:tr>
      <w:tr w:rsidR="00DE74E6" w:rsidRPr="006170D1" w14:paraId="77936C88" w14:textId="5F834194" w:rsidTr="00941907">
        <w:tc>
          <w:tcPr>
            <w:tcW w:w="2411" w:type="dxa"/>
          </w:tcPr>
          <w:p w14:paraId="3810E57C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THURSDAY</w:t>
            </w:r>
          </w:p>
        </w:tc>
        <w:tc>
          <w:tcPr>
            <w:tcW w:w="3685" w:type="dxa"/>
          </w:tcPr>
          <w:p w14:paraId="732F4817" w14:textId="77777777" w:rsidR="00023D08" w:rsidRPr="00D22685" w:rsidRDefault="00DE74E6" w:rsidP="00962C1A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</w:t>
            </w:r>
            <w:r w:rsidR="00023D08" w:rsidRPr="00D22685">
              <w:t xml:space="preserve"> </w:t>
            </w:r>
          </w:p>
          <w:p w14:paraId="7B4094A5" w14:textId="5974DC2B" w:rsidR="00DE74E6" w:rsidRPr="00D22685" w:rsidRDefault="00023D08" w:rsidP="00962C1A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</w:t>
            </w:r>
          </w:p>
        </w:tc>
        <w:tc>
          <w:tcPr>
            <w:tcW w:w="3685" w:type="dxa"/>
            <w:vMerge/>
          </w:tcPr>
          <w:p w14:paraId="4977B431" w14:textId="77777777" w:rsidR="00DE74E6" w:rsidRPr="00D22685" w:rsidRDefault="00DE74E6" w:rsidP="00962C1A">
            <w:pPr>
              <w:spacing w:line="360" w:lineRule="auto"/>
              <w:jc w:val="both"/>
            </w:pPr>
          </w:p>
        </w:tc>
      </w:tr>
      <w:tr w:rsidR="00DE74E6" w:rsidRPr="006170D1" w14:paraId="140FDA9F" w14:textId="10488515" w:rsidTr="00BF4080">
        <w:trPr>
          <w:trHeight w:val="1657"/>
        </w:trPr>
        <w:tc>
          <w:tcPr>
            <w:tcW w:w="2411" w:type="dxa"/>
          </w:tcPr>
          <w:p w14:paraId="6DB7A181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FRIDAY</w:t>
            </w:r>
          </w:p>
        </w:tc>
        <w:tc>
          <w:tcPr>
            <w:tcW w:w="3685" w:type="dxa"/>
          </w:tcPr>
          <w:p w14:paraId="21481B45" w14:textId="46CB6862" w:rsidR="00DE74E6" w:rsidRPr="00D22685" w:rsidRDefault="00DE74E6" w:rsidP="00B03701">
            <w:pPr>
              <w:spacing w:line="360" w:lineRule="auto"/>
              <w:jc w:val="both"/>
            </w:pPr>
            <w:r w:rsidRPr="00D22685">
              <w:t xml:space="preserve">Dragon </w:t>
            </w:r>
            <w:r w:rsidR="00023D08" w:rsidRPr="00D22685">
              <w:t>- Diner</w:t>
            </w:r>
          </w:p>
          <w:p w14:paraId="260ABE95" w14:textId="5C681DB2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Achievement Assembly</w:t>
            </w:r>
          </w:p>
          <w:p w14:paraId="004956AD" w14:textId="16508B64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proofErr w:type="gramStart"/>
            <w:r w:rsidRPr="00D22685">
              <w:t>Yr</w:t>
            </w:r>
            <w:proofErr w:type="spellEnd"/>
            <w:r w:rsidR="00023D08" w:rsidRPr="00D22685">
              <w:t xml:space="preserve">  FS</w:t>
            </w:r>
            <w:proofErr w:type="gramEnd"/>
            <w:r w:rsidR="00023D08" w:rsidRPr="00D22685">
              <w:t>,</w:t>
            </w:r>
            <w:r w:rsidRPr="00D22685">
              <w:t xml:space="preserve"> 1 and 2: 9:1</w:t>
            </w:r>
            <w:r w:rsidR="00EF18C4">
              <w:t>0</w:t>
            </w:r>
            <w:r w:rsidRPr="00D22685">
              <w:t>am</w:t>
            </w:r>
          </w:p>
          <w:p w14:paraId="25A1A12E" w14:textId="4D0B2995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10:10am</w:t>
            </w:r>
          </w:p>
          <w:p w14:paraId="38BBB4B2" w14:textId="02503978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10:30am</w:t>
            </w:r>
          </w:p>
        </w:tc>
        <w:tc>
          <w:tcPr>
            <w:tcW w:w="3685" w:type="dxa"/>
          </w:tcPr>
          <w:p w14:paraId="6248E6FE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Steve or Tracey</w:t>
            </w:r>
          </w:p>
          <w:p w14:paraId="492642D5" w14:textId="64B8D1E9" w:rsidR="00DE74E6" w:rsidRPr="00D22685" w:rsidRDefault="00DE74E6" w:rsidP="00B03701">
            <w:pPr>
              <w:spacing w:line="360" w:lineRule="auto"/>
              <w:jc w:val="both"/>
            </w:pPr>
          </w:p>
        </w:tc>
      </w:tr>
      <w:bookmarkEnd w:id="1"/>
    </w:tbl>
    <w:p w14:paraId="31AB8F64" w14:textId="77777777" w:rsidR="00EA005A" w:rsidRDefault="00EA005A" w:rsidP="000906C2">
      <w:pPr>
        <w:jc w:val="both"/>
      </w:pPr>
    </w:p>
    <w:p w14:paraId="51578DA7" w14:textId="72DEC00E" w:rsidR="00EA005A" w:rsidRPr="00003F93" w:rsidRDefault="00EA005A" w:rsidP="000906C2">
      <w:pPr>
        <w:jc w:val="both"/>
        <w:rPr>
          <w:sz w:val="22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03"/>
        <w:gridCol w:w="1149"/>
        <w:gridCol w:w="992"/>
        <w:gridCol w:w="6521"/>
      </w:tblGrid>
      <w:tr w:rsidR="00D22685" w:rsidRPr="00D22685" w14:paraId="2E8A270C" w14:textId="608E0BE1" w:rsidTr="00D22685">
        <w:tc>
          <w:tcPr>
            <w:tcW w:w="1403" w:type="dxa"/>
          </w:tcPr>
          <w:p w14:paraId="3C664D0E" w14:textId="5F43C71A" w:rsidR="003529F1" w:rsidRPr="00D22685" w:rsidRDefault="003529F1" w:rsidP="00992CE9">
            <w:pPr>
              <w:jc w:val="both"/>
              <w:rPr>
                <w:sz w:val="32"/>
              </w:rPr>
            </w:pPr>
            <w:r w:rsidRPr="00D22685">
              <w:rPr>
                <w:sz w:val="32"/>
              </w:rPr>
              <w:t>W</w:t>
            </w:r>
            <w:r w:rsidR="00D22685">
              <w:rPr>
                <w:sz w:val="32"/>
              </w:rPr>
              <w:t>/c</w:t>
            </w:r>
          </w:p>
        </w:tc>
        <w:tc>
          <w:tcPr>
            <w:tcW w:w="1149" w:type="dxa"/>
          </w:tcPr>
          <w:p w14:paraId="3BA6E661" w14:textId="65D4EC3C" w:rsidR="003529F1" w:rsidRPr="00D22685" w:rsidRDefault="003529F1" w:rsidP="00992CE9">
            <w:pPr>
              <w:jc w:val="both"/>
              <w:rPr>
                <w:sz w:val="32"/>
              </w:rPr>
            </w:pPr>
            <w:r w:rsidRPr="00D22685">
              <w:rPr>
                <w:sz w:val="32"/>
              </w:rPr>
              <w:t>Mon</w:t>
            </w:r>
          </w:p>
        </w:tc>
        <w:tc>
          <w:tcPr>
            <w:tcW w:w="992" w:type="dxa"/>
          </w:tcPr>
          <w:p w14:paraId="0CE0FE58" w14:textId="4682BFB0" w:rsidR="003529F1" w:rsidRPr="00D22685" w:rsidRDefault="003529F1" w:rsidP="00992CE9">
            <w:pPr>
              <w:jc w:val="both"/>
              <w:rPr>
                <w:sz w:val="32"/>
              </w:rPr>
            </w:pPr>
            <w:r w:rsidRPr="00D22685">
              <w:rPr>
                <w:sz w:val="32"/>
              </w:rPr>
              <w:t xml:space="preserve">Tues </w:t>
            </w:r>
          </w:p>
        </w:tc>
        <w:tc>
          <w:tcPr>
            <w:tcW w:w="6521" w:type="dxa"/>
          </w:tcPr>
          <w:p w14:paraId="2A431C38" w14:textId="5A5C2B6E" w:rsidR="003529F1" w:rsidRPr="00D22685" w:rsidRDefault="003529F1" w:rsidP="00992CE9">
            <w:pPr>
              <w:jc w:val="both"/>
              <w:rPr>
                <w:sz w:val="32"/>
              </w:rPr>
            </w:pPr>
            <w:r w:rsidRPr="00D22685">
              <w:rPr>
                <w:sz w:val="32"/>
              </w:rPr>
              <w:t>Theme</w:t>
            </w:r>
          </w:p>
        </w:tc>
      </w:tr>
      <w:tr w:rsidR="00D22685" w:rsidRPr="00D22685" w14:paraId="3231CAC7" w14:textId="5F9DEC0E" w:rsidTr="00D22685">
        <w:trPr>
          <w:trHeight w:val="334"/>
        </w:trPr>
        <w:tc>
          <w:tcPr>
            <w:tcW w:w="1403" w:type="dxa"/>
          </w:tcPr>
          <w:p w14:paraId="58B9DAC2" w14:textId="27ABF642" w:rsidR="003529F1" w:rsidRPr="00D22685" w:rsidRDefault="004052C1" w:rsidP="00992CE9">
            <w:pPr>
              <w:rPr>
                <w:sz w:val="28"/>
                <w:szCs w:val="28"/>
              </w:rPr>
            </w:pPr>
            <w:bookmarkStart w:id="2" w:name="_Hlk92195609"/>
            <w:r>
              <w:rPr>
                <w:sz w:val="28"/>
                <w:szCs w:val="28"/>
              </w:rPr>
              <w:t>9th</w:t>
            </w:r>
            <w:r w:rsidR="003529F1" w:rsidRPr="00D22685">
              <w:rPr>
                <w:sz w:val="28"/>
                <w:szCs w:val="28"/>
                <w:vertAlign w:val="superscript"/>
              </w:rPr>
              <w:t xml:space="preserve"> </w:t>
            </w:r>
            <w:r w:rsidR="00A35DB8">
              <w:rPr>
                <w:sz w:val="28"/>
                <w:szCs w:val="28"/>
              </w:rPr>
              <w:t>Jan</w:t>
            </w:r>
          </w:p>
        </w:tc>
        <w:tc>
          <w:tcPr>
            <w:tcW w:w="1149" w:type="dxa"/>
          </w:tcPr>
          <w:p w14:paraId="6D0A2FFF" w14:textId="29C84867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3AE03C94" w14:textId="58173463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4780C5D1" w14:textId="5FF499A9" w:rsidR="003529F1" w:rsidRPr="00D22685" w:rsidRDefault="0022146C" w:rsidP="0099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Assembly</w:t>
            </w:r>
            <w:r w:rsidR="004052C1">
              <w:rPr>
                <w:sz w:val="28"/>
                <w:szCs w:val="28"/>
              </w:rPr>
              <w:t xml:space="preserve">- </w:t>
            </w:r>
            <w:r w:rsidR="004052C1" w:rsidRPr="00D22685">
              <w:rPr>
                <w:sz w:val="28"/>
                <w:szCs w:val="28"/>
              </w:rPr>
              <w:t>School Motto and Values</w:t>
            </w:r>
            <w:r w:rsidR="004052C1">
              <w:rPr>
                <w:sz w:val="28"/>
                <w:szCs w:val="28"/>
              </w:rPr>
              <w:t xml:space="preserve">. </w:t>
            </w:r>
            <w:r w:rsidR="003B2C02">
              <w:rPr>
                <w:sz w:val="28"/>
                <w:szCs w:val="28"/>
              </w:rPr>
              <w:t xml:space="preserve">A new year, a new start. </w:t>
            </w:r>
            <w:r w:rsidR="007354C6">
              <w:rPr>
                <w:sz w:val="28"/>
                <w:szCs w:val="28"/>
              </w:rPr>
              <w:t xml:space="preserve"> </w:t>
            </w:r>
          </w:p>
        </w:tc>
      </w:tr>
      <w:tr w:rsidR="00D22685" w:rsidRPr="00D22685" w14:paraId="1B9D673B" w14:textId="69FD5B24" w:rsidTr="00D22685">
        <w:trPr>
          <w:trHeight w:val="334"/>
        </w:trPr>
        <w:tc>
          <w:tcPr>
            <w:tcW w:w="1403" w:type="dxa"/>
          </w:tcPr>
          <w:p w14:paraId="597A5BE2" w14:textId="71D7EF61" w:rsidR="003529F1" w:rsidRPr="00D22685" w:rsidRDefault="00A35DB8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52C1">
              <w:rPr>
                <w:sz w:val="28"/>
                <w:szCs w:val="28"/>
              </w:rPr>
              <w:t>6</w:t>
            </w:r>
            <w:r w:rsidR="003529F1" w:rsidRPr="00D22685">
              <w:rPr>
                <w:sz w:val="28"/>
                <w:szCs w:val="28"/>
                <w:vertAlign w:val="superscript"/>
              </w:rPr>
              <w:t>th</w:t>
            </w:r>
            <w:r w:rsidR="003529F1" w:rsidRPr="00D22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Jan</w:t>
            </w:r>
          </w:p>
        </w:tc>
        <w:tc>
          <w:tcPr>
            <w:tcW w:w="1149" w:type="dxa"/>
          </w:tcPr>
          <w:p w14:paraId="4623D5ED" w14:textId="743522C5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67D2C35B" w14:textId="453FB018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5305ED1E" w14:textId="3733452F" w:rsidR="003529F1" w:rsidRPr="00D22685" w:rsidRDefault="009068D1" w:rsidP="0099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Terry – Guide Dogs for the Blind</w:t>
            </w:r>
            <w:r w:rsidR="003B2C02">
              <w:rPr>
                <w:sz w:val="28"/>
                <w:szCs w:val="28"/>
              </w:rPr>
              <w:t>. Determination</w:t>
            </w:r>
          </w:p>
        </w:tc>
      </w:tr>
      <w:tr w:rsidR="00D22685" w:rsidRPr="00D22685" w14:paraId="26607023" w14:textId="528F9A78" w:rsidTr="00D22685">
        <w:tc>
          <w:tcPr>
            <w:tcW w:w="1403" w:type="dxa"/>
          </w:tcPr>
          <w:p w14:paraId="008E0EDD" w14:textId="266FCF75" w:rsidR="003529F1" w:rsidRPr="00D22685" w:rsidRDefault="003529F1" w:rsidP="00992CE9">
            <w:pPr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3</w:t>
            </w:r>
            <w:r w:rsidR="00A35DB8" w:rsidRPr="00A35DB8">
              <w:rPr>
                <w:sz w:val="28"/>
                <w:szCs w:val="28"/>
                <w:vertAlign w:val="superscript"/>
              </w:rPr>
              <w:t>th</w:t>
            </w:r>
            <w:r w:rsidR="00A35DB8">
              <w:rPr>
                <w:sz w:val="28"/>
                <w:szCs w:val="28"/>
              </w:rPr>
              <w:t xml:space="preserve"> </w:t>
            </w:r>
            <w:r w:rsidR="00A35DB8" w:rsidRPr="00D22685">
              <w:rPr>
                <w:sz w:val="28"/>
                <w:szCs w:val="28"/>
              </w:rPr>
              <w:t>Jan</w:t>
            </w:r>
          </w:p>
        </w:tc>
        <w:tc>
          <w:tcPr>
            <w:tcW w:w="1149" w:type="dxa"/>
          </w:tcPr>
          <w:p w14:paraId="64DCF240" w14:textId="2FB4688F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0B466369" w14:textId="65577773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6500FE85" w14:textId="217828F2" w:rsidR="003529F1" w:rsidRPr="00D22685" w:rsidRDefault="005B3219" w:rsidP="0099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 New Year – ask children to share experiences - Enjoyment</w:t>
            </w:r>
          </w:p>
        </w:tc>
      </w:tr>
      <w:tr w:rsidR="00D22685" w:rsidRPr="00D22685" w14:paraId="3D97FFD9" w14:textId="470D373D" w:rsidTr="00D22685">
        <w:tc>
          <w:tcPr>
            <w:tcW w:w="1403" w:type="dxa"/>
          </w:tcPr>
          <w:p w14:paraId="4A6412ED" w14:textId="3412C6CD" w:rsidR="003529F1" w:rsidRPr="00D22685" w:rsidRDefault="00A35DB8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2C1">
              <w:rPr>
                <w:sz w:val="28"/>
                <w:szCs w:val="28"/>
              </w:rPr>
              <w:t>0</w:t>
            </w:r>
            <w:r w:rsidR="004052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Jan</w:t>
            </w:r>
          </w:p>
        </w:tc>
        <w:tc>
          <w:tcPr>
            <w:tcW w:w="1149" w:type="dxa"/>
          </w:tcPr>
          <w:p w14:paraId="7C36F07A" w14:textId="115FA8CF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62B4651D" w14:textId="7F134209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6468279C" w14:textId="14E8701D" w:rsidR="003529F1" w:rsidRPr="00D22685" w:rsidRDefault="002919BF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Storytelling week </w:t>
            </w:r>
          </w:p>
        </w:tc>
      </w:tr>
      <w:tr w:rsidR="00D22685" w:rsidRPr="00D22685" w14:paraId="2F96C4AA" w14:textId="77777777" w:rsidTr="00D22685">
        <w:tc>
          <w:tcPr>
            <w:tcW w:w="1403" w:type="dxa"/>
          </w:tcPr>
          <w:p w14:paraId="61C3499F" w14:textId="6B47C5F0" w:rsidR="003529F1" w:rsidRPr="00D22685" w:rsidRDefault="004052C1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5DB8" w:rsidRPr="00A35DB8">
              <w:rPr>
                <w:sz w:val="28"/>
                <w:szCs w:val="28"/>
                <w:vertAlign w:val="superscript"/>
              </w:rPr>
              <w:t>th</w:t>
            </w:r>
            <w:r w:rsidR="00A35DB8"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1149" w:type="dxa"/>
          </w:tcPr>
          <w:p w14:paraId="1BEC549F" w14:textId="7C0C1746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547714E7" w14:textId="0BC3B0D8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7769C425" w14:textId="716F10CA" w:rsidR="003529F1" w:rsidRPr="00D22685" w:rsidRDefault="00BF3555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Safer Internet Day</w:t>
            </w:r>
            <w:r w:rsidR="00BA66D4">
              <w:rPr>
                <w:sz w:val="28"/>
                <w:szCs w:val="28"/>
              </w:rPr>
              <w:t xml:space="preserve"> – Collaboration, safeguarding, Rule of Law</w:t>
            </w:r>
          </w:p>
        </w:tc>
      </w:tr>
      <w:tr w:rsidR="00D22685" w:rsidRPr="00D22685" w14:paraId="349B2FB1" w14:textId="77777777" w:rsidTr="00D22685">
        <w:tc>
          <w:tcPr>
            <w:tcW w:w="1403" w:type="dxa"/>
          </w:tcPr>
          <w:p w14:paraId="47D3BE3A" w14:textId="4F02A44E" w:rsidR="003529F1" w:rsidRPr="00D22685" w:rsidRDefault="003529F1" w:rsidP="00992CE9">
            <w:pPr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Half Term</w:t>
            </w:r>
          </w:p>
        </w:tc>
        <w:tc>
          <w:tcPr>
            <w:tcW w:w="1149" w:type="dxa"/>
          </w:tcPr>
          <w:p w14:paraId="21359F86" w14:textId="272FA6E4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35931A" w14:textId="3CD0D516" w:rsidR="003529F1" w:rsidRPr="00D22685" w:rsidRDefault="003529F1" w:rsidP="00992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F59017F" w14:textId="77777777" w:rsidR="003529F1" w:rsidRPr="00D22685" w:rsidRDefault="003529F1" w:rsidP="00992CE9">
            <w:pPr>
              <w:rPr>
                <w:sz w:val="28"/>
                <w:szCs w:val="28"/>
              </w:rPr>
            </w:pPr>
          </w:p>
        </w:tc>
      </w:tr>
      <w:tr w:rsidR="00D22685" w:rsidRPr="00D22685" w14:paraId="126793C4" w14:textId="77777777" w:rsidTr="00D22685">
        <w:tc>
          <w:tcPr>
            <w:tcW w:w="1403" w:type="dxa"/>
          </w:tcPr>
          <w:p w14:paraId="29C3898A" w14:textId="62532A1B" w:rsidR="003529F1" w:rsidRPr="00D22685" w:rsidRDefault="00A35DB8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0</w:t>
            </w:r>
            <w:r w:rsidR="004052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1149" w:type="dxa"/>
          </w:tcPr>
          <w:p w14:paraId="4D802F26" w14:textId="68BA92C3" w:rsidR="003529F1" w:rsidRPr="00D22685" w:rsidRDefault="007348EB" w:rsidP="00992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499DB19A" w14:textId="261C49C3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41B330E5" w14:textId="7C599541" w:rsidR="003529F1" w:rsidRPr="00D22685" w:rsidRDefault="004F674E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 Day</w:t>
            </w:r>
            <w:r w:rsidR="005B3219">
              <w:rPr>
                <w:sz w:val="28"/>
                <w:szCs w:val="28"/>
              </w:rPr>
              <w:t xml:space="preserve"> - Cultural</w:t>
            </w:r>
          </w:p>
        </w:tc>
      </w:tr>
      <w:tr w:rsidR="00D22685" w:rsidRPr="00D22685" w14:paraId="4166E76E" w14:textId="77777777" w:rsidTr="00D22685">
        <w:tc>
          <w:tcPr>
            <w:tcW w:w="1403" w:type="dxa"/>
          </w:tcPr>
          <w:p w14:paraId="75D1017C" w14:textId="65D08C38" w:rsidR="003529F1" w:rsidRPr="00D22685" w:rsidRDefault="00A35DB8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7</w:t>
            </w:r>
            <w:r w:rsidRPr="00A35D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1149" w:type="dxa"/>
          </w:tcPr>
          <w:p w14:paraId="6E32DD1E" w14:textId="01444633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3059B778" w14:textId="7FA2D914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7CE03BE6" w14:textId="6C549B43" w:rsidR="003529F1" w:rsidRPr="00D22685" w:rsidRDefault="005A672A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Stories for World Book Day</w:t>
            </w:r>
            <w:r w:rsidR="00BA66D4">
              <w:rPr>
                <w:sz w:val="28"/>
                <w:szCs w:val="28"/>
              </w:rPr>
              <w:t xml:space="preserve"> - Curiosity</w:t>
            </w:r>
          </w:p>
        </w:tc>
      </w:tr>
      <w:tr w:rsidR="00D22685" w:rsidRPr="00D22685" w14:paraId="6F56A496" w14:textId="77777777" w:rsidTr="00D22685">
        <w:tc>
          <w:tcPr>
            <w:tcW w:w="1403" w:type="dxa"/>
          </w:tcPr>
          <w:p w14:paraId="208D48A3" w14:textId="77EACE48" w:rsidR="003529F1" w:rsidRPr="00D22685" w:rsidRDefault="004052C1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5DB8" w:rsidRPr="00A35DB8">
              <w:rPr>
                <w:sz w:val="28"/>
                <w:szCs w:val="28"/>
                <w:vertAlign w:val="superscript"/>
              </w:rPr>
              <w:t>th</w:t>
            </w:r>
            <w:r w:rsidR="00A35DB8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149" w:type="dxa"/>
          </w:tcPr>
          <w:p w14:paraId="67285C78" w14:textId="2E5C6F8F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12705DD5" w14:textId="2061D894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7BCC7FFA" w14:textId="46F93FB2" w:rsidR="003529F1" w:rsidRPr="00D22685" w:rsidRDefault="005B3219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Wastage Week</w:t>
            </w:r>
          </w:p>
        </w:tc>
      </w:tr>
      <w:tr w:rsidR="00D22685" w:rsidRPr="00D22685" w14:paraId="0B88EB61" w14:textId="77777777" w:rsidTr="00D22685">
        <w:tc>
          <w:tcPr>
            <w:tcW w:w="1403" w:type="dxa"/>
          </w:tcPr>
          <w:p w14:paraId="235DDE50" w14:textId="58045008" w:rsidR="003529F1" w:rsidRPr="00D22685" w:rsidRDefault="00A35DB8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52C1">
              <w:rPr>
                <w:sz w:val="28"/>
                <w:szCs w:val="28"/>
              </w:rPr>
              <w:t>3</w:t>
            </w:r>
            <w:r w:rsidRPr="00A35D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149" w:type="dxa"/>
          </w:tcPr>
          <w:p w14:paraId="632673C2" w14:textId="7975331E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5533CB5E" w14:textId="54044F40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3F0DB296" w14:textId="4B02F6E0" w:rsidR="003529F1" w:rsidRPr="00D22685" w:rsidRDefault="0022146C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Week</w:t>
            </w:r>
            <w:r w:rsidR="003B2C02">
              <w:rPr>
                <w:sz w:val="28"/>
                <w:szCs w:val="28"/>
              </w:rPr>
              <w:t>/Comic Relief</w:t>
            </w:r>
          </w:p>
        </w:tc>
      </w:tr>
      <w:tr w:rsidR="00D22685" w:rsidRPr="00D22685" w14:paraId="203A022E" w14:textId="77777777" w:rsidTr="00D22685">
        <w:tc>
          <w:tcPr>
            <w:tcW w:w="1403" w:type="dxa"/>
          </w:tcPr>
          <w:p w14:paraId="0BAE9651" w14:textId="1A07A406" w:rsidR="003529F1" w:rsidRPr="00D22685" w:rsidRDefault="00A35DB8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0</w:t>
            </w:r>
            <w:r w:rsidR="004052C1" w:rsidRPr="004052C1">
              <w:rPr>
                <w:sz w:val="28"/>
                <w:szCs w:val="28"/>
                <w:vertAlign w:val="superscript"/>
              </w:rPr>
              <w:t>th</w:t>
            </w:r>
            <w:r w:rsidR="00405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March</w:t>
            </w:r>
          </w:p>
        </w:tc>
        <w:tc>
          <w:tcPr>
            <w:tcW w:w="1149" w:type="dxa"/>
          </w:tcPr>
          <w:p w14:paraId="43C9513B" w14:textId="5FC73AD0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992" w:type="dxa"/>
          </w:tcPr>
          <w:p w14:paraId="1D3E19EE" w14:textId="42138D5C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6521" w:type="dxa"/>
          </w:tcPr>
          <w:p w14:paraId="72757C9A" w14:textId="61817D8A" w:rsidR="003529F1" w:rsidRPr="00D22685" w:rsidRDefault="00BA66D4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Earth Hour </w:t>
            </w:r>
            <w:r w:rsidR="004E559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Environment</w:t>
            </w:r>
            <w:r w:rsidR="004E5590">
              <w:rPr>
                <w:sz w:val="28"/>
                <w:szCs w:val="28"/>
              </w:rPr>
              <w:t xml:space="preserve"> </w:t>
            </w:r>
          </w:p>
        </w:tc>
      </w:tr>
      <w:tr w:rsidR="00D22685" w:rsidRPr="00D22685" w14:paraId="4FA79639" w14:textId="77777777" w:rsidTr="00D22685">
        <w:tc>
          <w:tcPr>
            <w:tcW w:w="1403" w:type="dxa"/>
          </w:tcPr>
          <w:p w14:paraId="2D9ABE60" w14:textId="6686B92E" w:rsidR="003529F1" w:rsidRPr="00D22685" w:rsidRDefault="00A35DB8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7</w:t>
            </w:r>
            <w:r w:rsidRPr="00A35D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149" w:type="dxa"/>
          </w:tcPr>
          <w:p w14:paraId="24863EAB" w14:textId="2FEE80B0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SB</w:t>
            </w:r>
          </w:p>
        </w:tc>
        <w:tc>
          <w:tcPr>
            <w:tcW w:w="992" w:type="dxa"/>
          </w:tcPr>
          <w:p w14:paraId="4D1EFF23" w14:textId="1DCF9D26" w:rsidR="003529F1" w:rsidRPr="00D22685" w:rsidRDefault="00BF4080" w:rsidP="00992CE9">
            <w:pPr>
              <w:jc w:val="both"/>
              <w:rPr>
                <w:sz w:val="28"/>
                <w:szCs w:val="28"/>
              </w:rPr>
            </w:pPr>
            <w:r w:rsidRPr="00D22685">
              <w:rPr>
                <w:sz w:val="28"/>
                <w:szCs w:val="28"/>
              </w:rPr>
              <w:t>TK</w:t>
            </w:r>
          </w:p>
        </w:tc>
        <w:tc>
          <w:tcPr>
            <w:tcW w:w="6521" w:type="dxa"/>
          </w:tcPr>
          <w:p w14:paraId="392EB376" w14:textId="105FF019" w:rsidR="003529F1" w:rsidRPr="00D22685" w:rsidRDefault="004F674E" w:rsidP="00992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– Vicar Jonathan Mole</w:t>
            </w:r>
            <w:r w:rsidR="003B2C02">
              <w:rPr>
                <w:sz w:val="28"/>
                <w:szCs w:val="28"/>
              </w:rPr>
              <w:t>?</w:t>
            </w:r>
          </w:p>
        </w:tc>
      </w:tr>
    </w:tbl>
    <w:bookmarkEnd w:id="2"/>
    <w:p w14:paraId="046F25E3" w14:textId="5DB9F6F8" w:rsidR="00EA005A" w:rsidRDefault="00135A44" w:rsidP="000906C2">
      <w:pPr>
        <w:jc w:val="both"/>
        <w:rPr>
          <w:sz w:val="28"/>
          <w:szCs w:val="28"/>
        </w:rPr>
      </w:pPr>
      <w:r w:rsidRPr="00D22685">
        <w:rPr>
          <w:sz w:val="28"/>
          <w:szCs w:val="28"/>
        </w:rPr>
        <w:tab/>
      </w:r>
      <w:r w:rsidRPr="00D22685">
        <w:rPr>
          <w:sz w:val="28"/>
          <w:szCs w:val="28"/>
        </w:rPr>
        <w:tab/>
      </w:r>
    </w:p>
    <w:p w14:paraId="4244726B" w14:textId="56E6430B" w:rsidR="004F674E" w:rsidRDefault="004F674E" w:rsidP="000906C2">
      <w:pPr>
        <w:jc w:val="both"/>
        <w:rPr>
          <w:sz w:val="28"/>
          <w:szCs w:val="28"/>
        </w:rPr>
      </w:pPr>
    </w:p>
    <w:p w14:paraId="5AA6E479" w14:textId="4F97C9E0" w:rsidR="004F674E" w:rsidRDefault="004F674E" w:rsidP="000906C2">
      <w:pPr>
        <w:jc w:val="both"/>
        <w:rPr>
          <w:sz w:val="28"/>
          <w:szCs w:val="28"/>
        </w:rPr>
      </w:pPr>
    </w:p>
    <w:p w14:paraId="0D288100" w14:textId="77777777" w:rsidR="004F674E" w:rsidRPr="00D22685" w:rsidRDefault="004F674E" w:rsidP="000906C2">
      <w:pPr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28"/>
        <w:tblW w:w="10348" w:type="dxa"/>
        <w:tblLayout w:type="fixed"/>
        <w:tblLook w:val="04A0" w:firstRow="1" w:lastRow="0" w:firstColumn="1" w:lastColumn="0" w:noHBand="0" w:noVBand="1"/>
      </w:tblPr>
      <w:tblGrid>
        <w:gridCol w:w="1403"/>
        <w:gridCol w:w="1149"/>
        <w:gridCol w:w="1276"/>
        <w:gridCol w:w="6520"/>
      </w:tblGrid>
      <w:tr w:rsidR="00BA66D4" w:rsidRPr="00D22685" w14:paraId="6B428395" w14:textId="77777777" w:rsidTr="00BA66D4">
        <w:trPr>
          <w:trHeight w:val="115"/>
        </w:trPr>
        <w:tc>
          <w:tcPr>
            <w:tcW w:w="1403" w:type="dxa"/>
          </w:tcPr>
          <w:p w14:paraId="2D2D6E0E" w14:textId="77777777" w:rsidR="00BA66D4" w:rsidRPr="00D22685" w:rsidRDefault="00BA66D4" w:rsidP="00BA66D4">
            <w:pPr>
              <w:jc w:val="both"/>
              <w:rPr>
                <w:sz w:val="32"/>
              </w:rPr>
            </w:pPr>
            <w:r w:rsidRPr="00D22685">
              <w:rPr>
                <w:sz w:val="32"/>
              </w:rPr>
              <w:t>W</w:t>
            </w:r>
            <w:r>
              <w:rPr>
                <w:sz w:val="32"/>
              </w:rPr>
              <w:t>/c</w:t>
            </w:r>
          </w:p>
        </w:tc>
        <w:tc>
          <w:tcPr>
            <w:tcW w:w="1149" w:type="dxa"/>
          </w:tcPr>
          <w:p w14:paraId="42E3CC9A" w14:textId="77777777" w:rsidR="00BA66D4" w:rsidRPr="00D22685" w:rsidRDefault="00BA66D4" w:rsidP="00BA66D4">
            <w:pPr>
              <w:jc w:val="both"/>
              <w:rPr>
                <w:sz w:val="32"/>
              </w:rPr>
            </w:pPr>
            <w:r>
              <w:rPr>
                <w:sz w:val="32"/>
              </w:rPr>
              <w:t>Weds</w:t>
            </w:r>
          </w:p>
        </w:tc>
        <w:tc>
          <w:tcPr>
            <w:tcW w:w="1276" w:type="dxa"/>
          </w:tcPr>
          <w:p w14:paraId="382D0EA8" w14:textId="77777777" w:rsidR="00BA66D4" w:rsidRPr="00D22685" w:rsidRDefault="00BA66D4" w:rsidP="00BA66D4">
            <w:pPr>
              <w:jc w:val="both"/>
              <w:rPr>
                <w:sz w:val="32"/>
              </w:rPr>
            </w:pPr>
            <w:r w:rsidRPr="00D22685">
              <w:rPr>
                <w:sz w:val="32"/>
              </w:rPr>
              <w:t>T</w:t>
            </w:r>
            <w:r>
              <w:rPr>
                <w:sz w:val="32"/>
              </w:rPr>
              <w:t>hurs</w:t>
            </w:r>
            <w:r w:rsidRPr="00D22685">
              <w:rPr>
                <w:sz w:val="32"/>
              </w:rPr>
              <w:t xml:space="preserve"> </w:t>
            </w:r>
          </w:p>
        </w:tc>
        <w:tc>
          <w:tcPr>
            <w:tcW w:w="6520" w:type="dxa"/>
          </w:tcPr>
          <w:p w14:paraId="33980D49" w14:textId="77777777" w:rsidR="00BA66D4" w:rsidRPr="00D22685" w:rsidRDefault="00BA66D4" w:rsidP="00BA66D4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Ideas for </w:t>
            </w:r>
            <w:r w:rsidRPr="00D22685">
              <w:rPr>
                <w:sz w:val="32"/>
              </w:rPr>
              <w:t>Theme</w:t>
            </w:r>
          </w:p>
        </w:tc>
      </w:tr>
      <w:tr w:rsidR="00BA66D4" w:rsidRPr="00D22685" w14:paraId="5D48757A" w14:textId="77777777" w:rsidTr="00BA66D4">
        <w:tc>
          <w:tcPr>
            <w:tcW w:w="1403" w:type="dxa"/>
          </w:tcPr>
          <w:p w14:paraId="71BED1B4" w14:textId="420AB7F0" w:rsidR="00BA66D4" w:rsidRPr="00C274F4" w:rsidRDefault="004052C1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A66D4" w:rsidRPr="00D22685">
              <w:rPr>
                <w:sz w:val="28"/>
                <w:szCs w:val="28"/>
                <w:vertAlign w:val="superscript"/>
              </w:rPr>
              <w:t xml:space="preserve">th </w:t>
            </w:r>
            <w:r w:rsidR="00BA66D4">
              <w:rPr>
                <w:sz w:val="28"/>
                <w:szCs w:val="28"/>
              </w:rPr>
              <w:t>Jan</w:t>
            </w:r>
          </w:p>
        </w:tc>
        <w:tc>
          <w:tcPr>
            <w:tcW w:w="1149" w:type="dxa"/>
          </w:tcPr>
          <w:p w14:paraId="03D57CF4" w14:textId="0F3FB197" w:rsidR="00BA66D4" w:rsidRPr="00C274F4" w:rsidRDefault="004F674E" w:rsidP="00BA66D4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Jane</w:t>
            </w:r>
          </w:p>
        </w:tc>
        <w:tc>
          <w:tcPr>
            <w:tcW w:w="1276" w:type="dxa"/>
          </w:tcPr>
          <w:p w14:paraId="7251CA34" w14:textId="17B4FD22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Hannah</w:t>
            </w:r>
          </w:p>
          <w:p w14:paraId="71B4A3FD" w14:textId="46C71F62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Lynn</w:t>
            </w:r>
          </w:p>
        </w:tc>
        <w:tc>
          <w:tcPr>
            <w:tcW w:w="6520" w:type="dxa"/>
          </w:tcPr>
          <w:p w14:paraId="47247926" w14:textId="5821F339" w:rsidR="00BA66D4" w:rsidRPr="00C274F4" w:rsidRDefault="009068D1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National Eagle Day – All about </w:t>
            </w:r>
            <w:r w:rsidR="003B2C02">
              <w:rPr>
                <w:szCs w:val="28"/>
              </w:rPr>
              <w:t>Eagles</w:t>
            </w:r>
          </w:p>
        </w:tc>
      </w:tr>
      <w:tr w:rsidR="00BA66D4" w:rsidRPr="00D22685" w14:paraId="5F12D16B" w14:textId="77777777" w:rsidTr="00BA66D4">
        <w:tc>
          <w:tcPr>
            <w:tcW w:w="1403" w:type="dxa"/>
          </w:tcPr>
          <w:p w14:paraId="3FCFBEE2" w14:textId="06A5221C" w:rsidR="00BA66D4" w:rsidRPr="00C274F4" w:rsidRDefault="00BA66D4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52C1">
              <w:rPr>
                <w:sz w:val="28"/>
                <w:szCs w:val="28"/>
              </w:rPr>
              <w:t>6</w:t>
            </w:r>
            <w:r w:rsidRPr="00D22685">
              <w:rPr>
                <w:sz w:val="28"/>
                <w:szCs w:val="28"/>
                <w:vertAlign w:val="superscript"/>
              </w:rPr>
              <w:t>th</w:t>
            </w:r>
            <w:r w:rsidRPr="00D226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Jan</w:t>
            </w:r>
          </w:p>
        </w:tc>
        <w:tc>
          <w:tcPr>
            <w:tcW w:w="1149" w:type="dxa"/>
          </w:tcPr>
          <w:p w14:paraId="1FDABDB8" w14:textId="7ABBAFBE" w:rsidR="00BA66D4" w:rsidRPr="00C274F4" w:rsidRDefault="004F674E" w:rsidP="00BA66D4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Kim</w:t>
            </w:r>
          </w:p>
        </w:tc>
        <w:tc>
          <w:tcPr>
            <w:tcW w:w="1276" w:type="dxa"/>
          </w:tcPr>
          <w:p w14:paraId="26B3AB63" w14:textId="77777777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Maeve</w:t>
            </w:r>
          </w:p>
          <w:p w14:paraId="77CA5E6C" w14:textId="55C2BEEB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Alix</w:t>
            </w:r>
          </w:p>
        </w:tc>
        <w:tc>
          <w:tcPr>
            <w:tcW w:w="6520" w:type="dxa"/>
          </w:tcPr>
          <w:p w14:paraId="299548B3" w14:textId="160A971B" w:rsidR="00BA66D4" w:rsidRPr="00C274F4" w:rsidRDefault="009068D1" w:rsidP="00BA66D4">
            <w:pPr>
              <w:rPr>
                <w:szCs w:val="28"/>
              </w:rPr>
            </w:pPr>
            <w:r>
              <w:rPr>
                <w:szCs w:val="28"/>
              </w:rPr>
              <w:t>Martin Luther King</w:t>
            </w:r>
          </w:p>
        </w:tc>
      </w:tr>
      <w:tr w:rsidR="00BA66D4" w:rsidRPr="00D22685" w14:paraId="2685FB1A" w14:textId="77777777" w:rsidTr="00BA66D4">
        <w:tc>
          <w:tcPr>
            <w:tcW w:w="1403" w:type="dxa"/>
          </w:tcPr>
          <w:p w14:paraId="6FF8E044" w14:textId="6F65135E" w:rsidR="00BA66D4" w:rsidRPr="00C274F4" w:rsidRDefault="00BA66D4" w:rsidP="00BA66D4">
            <w:pPr>
              <w:rPr>
                <w:szCs w:val="28"/>
              </w:rPr>
            </w:pPr>
            <w:r w:rsidRPr="00D22685"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3</w:t>
            </w:r>
            <w:r w:rsidRPr="00A35D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D22685">
              <w:rPr>
                <w:sz w:val="28"/>
                <w:szCs w:val="28"/>
              </w:rPr>
              <w:t>Jan</w:t>
            </w:r>
          </w:p>
        </w:tc>
        <w:tc>
          <w:tcPr>
            <w:tcW w:w="1149" w:type="dxa"/>
          </w:tcPr>
          <w:p w14:paraId="39C08E35" w14:textId="2C22FC87" w:rsidR="00BA66D4" w:rsidRPr="00C274F4" w:rsidRDefault="004F674E" w:rsidP="00BA66D4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Louise</w:t>
            </w:r>
          </w:p>
        </w:tc>
        <w:tc>
          <w:tcPr>
            <w:tcW w:w="1276" w:type="dxa"/>
          </w:tcPr>
          <w:p w14:paraId="387EB16F" w14:textId="77777777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Brendon</w:t>
            </w:r>
          </w:p>
          <w:p w14:paraId="7C3596D5" w14:textId="6F69BF0C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Gill W</w:t>
            </w:r>
          </w:p>
        </w:tc>
        <w:tc>
          <w:tcPr>
            <w:tcW w:w="6520" w:type="dxa"/>
          </w:tcPr>
          <w:p w14:paraId="2EE872B9" w14:textId="4AA75F9E" w:rsidR="00BA66D4" w:rsidRPr="00C274F4" w:rsidRDefault="005B3219" w:rsidP="00BA66D4">
            <w:pPr>
              <w:rPr>
                <w:szCs w:val="28"/>
              </w:rPr>
            </w:pPr>
            <w:r>
              <w:rPr>
                <w:szCs w:val="28"/>
              </w:rPr>
              <w:t>British Values</w:t>
            </w:r>
            <w:r w:rsidR="003B2C02">
              <w:rPr>
                <w:szCs w:val="28"/>
              </w:rPr>
              <w:t xml:space="preserve"> </w:t>
            </w:r>
          </w:p>
        </w:tc>
      </w:tr>
      <w:tr w:rsidR="00BA66D4" w:rsidRPr="00D22685" w14:paraId="56EF4A9A" w14:textId="77777777" w:rsidTr="00BA66D4">
        <w:tc>
          <w:tcPr>
            <w:tcW w:w="1403" w:type="dxa"/>
          </w:tcPr>
          <w:p w14:paraId="7CFECA64" w14:textId="2C9991D5" w:rsidR="00BA66D4" w:rsidRPr="00C274F4" w:rsidRDefault="00BA66D4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2C1">
              <w:rPr>
                <w:sz w:val="28"/>
                <w:szCs w:val="28"/>
              </w:rPr>
              <w:t>0</w:t>
            </w:r>
            <w:r w:rsidR="004052C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1149" w:type="dxa"/>
          </w:tcPr>
          <w:p w14:paraId="462C0FA6" w14:textId="77777777" w:rsidR="004F674E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Claire S</w:t>
            </w:r>
          </w:p>
          <w:p w14:paraId="55A75623" w14:textId="23613DA1" w:rsidR="00BA66D4" w:rsidRPr="00C274F4" w:rsidRDefault="004F674E" w:rsidP="004F67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THURSDAY LS HALL</w:t>
            </w:r>
          </w:p>
        </w:tc>
        <w:tc>
          <w:tcPr>
            <w:tcW w:w="1276" w:type="dxa"/>
          </w:tcPr>
          <w:p w14:paraId="49EB2764" w14:textId="77777777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 xml:space="preserve">Bryn </w:t>
            </w:r>
          </w:p>
          <w:p w14:paraId="17B4B9C6" w14:textId="5D52FA7F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Claire M</w:t>
            </w:r>
          </w:p>
        </w:tc>
        <w:tc>
          <w:tcPr>
            <w:tcW w:w="6520" w:type="dxa"/>
          </w:tcPr>
          <w:p w14:paraId="64E28A52" w14:textId="77777777" w:rsidR="00BA66D4" w:rsidRDefault="008F6C4B" w:rsidP="00BA66D4">
            <w:pPr>
              <w:rPr>
                <w:szCs w:val="28"/>
              </w:rPr>
            </w:pPr>
            <w:r>
              <w:rPr>
                <w:szCs w:val="28"/>
              </w:rPr>
              <w:t>Charles Dickens Day and Victorian Life</w:t>
            </w:r>
          </w:p>
          <w:p w14:paraId="0B47A771" w14:textId="0161F26D" w:rsidR="008F6C4B" w:rsidRPr="00C274F4" w:rsidRDefault="008F6C4B" w:rsidP="00BA66D4">
            <w:pPr>
              <w:rPr>
                <w:szCs w:val="28"/>
              </w:rPr>
            </w:pPr>
            <w:r>
              <w:rPr>
                <w:szCs w:val="28"/>
              </w:rPr>
              <w:t xml:space="preserve">Or </w:t>
            </w:r>
            <w:r w:rsidR="00EF18C4">
              <w:rPr>
                <w:szCs w:val="28"/>
              </w:rPr>
              <w:t>a singing assembly</w:t>
            </w:r>
          </w:p>
        </w:tc>
      </w:tr>
      <w:tr w:rsidR="00BA66D4" w:rsidRPr="00D22685" w14:paraId="4AE72AAE" w14:textId="77777777" w:rsidTr="00BA66D4">
        <w:tc>
          <w:tcPr>
            <w:tcW w:w="1403" w:type="dxa"/>
          </w:tcPr>
          <w:p w14:paraId="350DEAC2" w14:textId="32C0C552" w:rsidR="00BA66D4" w:rsidRPr="00C274F4" w:rsidRDefault="004052C1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66D4" w:rsidRPr="00A35DB8">
              <w:rPr>
                <w:sz w:val="28"/>
                <w:szCs w:val="28"/>
                <w:vertAlign w:val="superscript"/>
              </w:rPr>
              <w:t>th</w:t>
            </w:r>
            <w:r w:rsidR="00BA66D4"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1149" w:type="dxa"/>
          </w:tcPr>
          <w:p w14:paraId="370FFF54" w14:textId="5037E7C8" w:rsidR="00BA66D4" w:rsidRPr="00C274F4" w:rsidRDefault="004F674E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Jane</w:t>
            </w:r>
          </w:p>
        </w:tc>
        <w:tc>
          <w:tcPr>
            <w:tcW w:w="1276" w:type="dxa"/>
          </w:tcPr>
          <w:p w14:paraId="267F86FC" w14:textId="77777777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Hannah</w:t>
            </w:r>
          </w:p>
          <w:p w14:paraId="07068D82" w14:textId="056A3A15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Lynn</w:t>
            </w:r>
          </w:p>
        </w:tc>
        <w:tc>
          <w:tcPr>
            <w:tcW w:w="6520" w:type="dxa"/>
          </w:tcPr>
          <w:p w14:paraId="216F6E4C" w14:textId="77777777" w:rsidR="00BA66D4" w:rsidRPr="00C274F4" w:rsidRDefault="00BA66D4" w:rsidP="00BA66D4">
            <w:pPr>
              <w:rPr>
                <w:szCs w:val="28"/>
              </w:rPr>
            </w:pPr>
            <w:r>
              <w:rPr>
                <w:szCs w:val="28"/>
              </w:rPr>
              <w:t>Mental Health Week</w:t>
            </w:r>
          </w:p>
        </w:tc>
      </w:tr>
      <w:tr w:rsidR="00BA66D4" w:rsidRPr="00D22685" w14:paraId="139C766B" w14:textId="77777777" w:rsidTr="00BA66D4">
        <w:tc>
          <w:tcPr>
            <w:tcW w:w="1403" w:type="dxa"/>
          </w:tcPr>
          <w:p w14:paraId="215D4395" w14:textId="77777777" w:rsidR="00BA66D4" w:rsidRPr="00C274F4" w:rsidRDefault="00BA66D4" w:rsidP="00BA66D4">
            <w:pPr>
              <w:rPr>
                <w:szCs w:val="28"/>
              </w:rPr>
            </w:pPr>
            <w:r w:rsidRPr="00D22685">
              <w:rPr>
                <w:sz w:val="28"/>
                <w:szCs w:val="28"/>
              </w:rPr>
              <w:t>Half Term</w:t>
            </w:r>
          </w:p>
        </w:tc>
        <w:tc>
          <w:tcPr>
            <w:tcW w:w="1149" w:type="dxa"/>
          </w:tcPr>
          <w:p w14:paraId="11F673F6" w14:textId="77777777" w:rsidR="00BA66D4" w:rsidRPr="00C274F4" w:rsidRDefault="00BA66D4" w:rsidP="00BA66D4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14:paraId="36CB6D20" w14:textId="77777777" w:rsidR="00BA66D4" w:rsidRPr="00C274F4" w:rsidRDefault="00BA66D4" w:rsidP="00BA66D4">
            <w:pPr>
              <w:jc w:val="both"/>
              <w:rPr>
                <w:szCs w:val="28"/>
              </w:rPr>
            </w:pPr>
          </w:p>
        </w:tc>
        <w:tc>
          <w:tcPr>
            <w:tcW w:w="6520" w:type="dxa"/>
          </w:tcPr>
          <w:p w14:paraId="3526266A" w14:textId="77777777" w:rsidR="00BA66D4" w:rsidRPr="00C274F4" w:rsidRDefault="00BA66D4" w:rsidP="00BA66D4">
            <w:pPr>
              <w:rPr>
                <w:szCs w:val="28"/>
              </w:rPr>
            </w:pPr>
          </w:p>
        </w:tc>
      </w:tr>
      <w:tr w:rsidR="00BA66D4" w:rsidRPr="00D22685" w14:paraId="327E820E" w14:textId="77777777" w:rsidTr="004F674E">
        <w:trPr>
          <w:trHeight w:val="83"/>
        </w:trPr>
        <w:tc>
          <w:tcPr>
            <w:tcW w:w="1403" w:type="dxa"/>
          </w:tcPr>
          <w:p w14:paraId="7477AC67" w14:textId="7BE22226" w:rsidR="00BA66D4" w:rsidRPr="00C274F4" w:rsidRDefault="00BA66D4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0th</w:t>
            </w:r>
            <w:r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1149" w:type="dxa"/>
          </w:tcPr>
          <w:p w14:paraId="2E1DDAD6" w14:textId="4450B125" w:rsidR="00BA66D4" w:rsidRPr="00C274F4" w:rsidRDefault="004F674E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Kim</w:t>
            </w:r>
          </w:p>
        </w:tc>
        <w:tc>
          <w:tcPr>
            <w:tcW w:w="1276" w:type="dxa"/>
          </w:tcPr>
          <w:p w14:paraId="0796373B" w14:textId="3234512F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Maeve</w:t>
            </w:r>
          </w:p>
          <w:p w14:paraId="0B4E2814" w14:textId="28D197DC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Alix</w:t>
            </w:r>
          </w:p>
        </w:tc>
        <w:tc>
          <w:tcPr>
            <w:tcW w:w="6520" w:type="dxa"/>
          </w:tcPr>
          <w:p w14:paraId="50644A2D" w14:textId="3406E70D" w:rsidR="00BA66D4" w:rsidRPr="00C274F4" w:rsidRDefault="00BA66D4" w:rsidP="00BA66D4">
            <w:pPr>
              <w:rPr>
                <w:szCs w:val="28"/>
              </w:rPr>
            </w:pPr>
            <w:r>
              <w:rPr>
                <w:szCs w:val="28"/>
              </w:rPr>
              <w:t xml:space="preserve">Fairtrade Fortnight – link to local </w:t>
            </w:r>
            <w:r w:rsidR="004F674E">
              <w:rPr>
                <w:szCs w:val="28"/>
              </w:rPr>
              <w:t>companies i.e. Good Weigh, Co-op</w:t>
            </w:r>
            <w:r w:rsidR="003B2C02">
              <w:rPr>
                <w:szCs w:val="28"/>
              </w:rPr>
              <w:t xml:space="preserve"> </w:t>
            </w:r>
            <w:proofErr w:type="spellStart"/>
            <w:r w:rsidR="003B2C02">
              <w:rPr>
                <w:szCs w:val="28"/>
              </w:rPr>
              <w:t>etc</w:t>
            </w:r>
            <w:proofErr w:type="spellEnd"/>
          </w:p>
        </w:tc>
      </w:tr>
      <w:tr w:rsidR="00BA66D4" w:rsidRPr="00D22685" w14:paraId="1772F06C" w14:textId="77777777" w:rsidTr="00BA66D4">
        <w:tc>
          <w:tcPr>
            <w:tcW w:w="1403" w:type="dxa"/>
          </w:tcPr>
          <w:p w14:paraId="3A502788" w14:textId="4CE79AAD" w:rsidR="00BA66D4" w:rsidRPr="00C274F4" w:rsidRDefault="00BA66D4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7</w:t>
            </w:r>
            <w:r w:rsidRPr="00A35D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1149" w:type="dxa"/>
          </w:tcPr>
          <w:p w14:paraId="30095B15" w14:textId="268A6405" w:rsidR="00BA66D4" w:rsidRPr="00C274F4" w:rsidRDefault="004F674E" w:rsidP="004F67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Louise</w:t>
            </w:r>
          </w:p>
        </w:tc>
        <w:tc>
          <w:tcPr>
            <w:tcW w:w="1276" w:type="dxa"/>
          </w:tcPr>
          <w:p w14:paraId="7091C8D7" w14:textId="77777777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Brendon</w:t>
            </w:r>
          </w:p>
          <w:p w14:paraId="52B7B5A1" w14:textId="23D2E268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Claire M</w:t>
            </w:r>
          </w:p>
        </w:tc>
        <w:tc>
          <w:tcPr>
            <w:tcW w:w="6520" w:type="dxa"/>
          </w:tcPr>
          <w:p w14:paraId="6CBFC49E" w14:textId="106497FE" w:rsidR="00BA66D4" w:rsidRDefault="008F6C4B" w:rsidP="00BA66D4">
            <w:pPr>
              <w:rPr>
                <w:szCs w:val="28"/>
              </w:rPr>
            </w:pPr>
            <w:r>
              <w:rPr>
                <w:szCs w:val="28"/>
              </w:rPr>
              <w:t xml:space="preserve">Wales - </w:t>
            </w:r>
            <w:r w:rsidR="00BA66D4">
              <w:rPr>
                <w:szCs w:val="28"/>
              </w:rPr>
              <w:t xml:space="preserve">St. David’s Day and Welsh traditions </w:t>
            </w:r>
          </w:p>
          <w:p w14:paraId="13E6C727" w14:textId="723DDB45" w:rsidR="00BA66D4" w:rsidRPr="00C274F4" w:rsidRDefault="008F6C4B" w:rsidP="00BA66D4">
            <w:pPr>
              <w:rPr>
                <w:szCs w:val="28"/>
              </w:rPr>
            </w:pPr>
            <w:r>
              <w:rPr>
                <w:szCs w:val="28"/>
              </w:rPr>
              <w:t>OR Dr Seuss Birthda</w:t>
            </w:r>
            <w:r w:rsidR="003B2C02">
              <w:rPr>
                <w:szCs w:val="28"/>
              </w:rPr>
              <w:t>y</w:t>
            </w:r>
          </w:p>
        </w:tc>
      </w:tr>
      <w:tr w:rsidR="00BA66D4" w:rsidRPr="00D22685" w14:paraId="280B437F" w14:textId="77777777" w:rsidTr="00BA66D4">
        <w:tc>
          <w:tcPr>
            <w:tcW w:w="1403" w:type="dxa"/>
          </w:tcPr>
          <w:p w14:paraId="2F7E1D20" w14:textId="00CE8B39" w:rsidR="00BA66D4" w:rsidRPr="00C274F4" w:rsidRDefault="004052C1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66D4" w:rsidRPr="00A35DB8">
              <w:rPr>
                <w:sz w:val="28"/>
                <w:szCs w:val="28"/>
                <w:vertAlign w:val="superscript"/>
              </w:rPr>
              <w:t>th</w:t>
            </w:r>
            <w:r w:rsidR="00BA66D4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149" w:type="dxa"/>
          </w:tcPr>
          <w:p w14:paraId="0845E0B6" w14:textId="77777777" w:rsidR="004F674E" w:rsidRDefault="004F674E" w:rsidP="004F67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Claire S</w:t>
            </w:r>
          </w:p>
          <w:p w14:paraId="14302FD1" w14:textId="7BCA49EE" w:rsidR="00BA66D4" w:rsidRPr="00C274F4" w:rsidRDefault="004F674E" w:rsidP="004F67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THURSDAY LS HALL</w:t>
            </w:r>
          </w:p>
        </w:tc>
        <w:tc>
          <w:tcPr>
            <w:tcW w:w="1276" w:type="dxa"/>
          </w:tcPr>
          <w:p w14:paraId="6070E858" w14:textId="77777777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 xml:space="preserve">Bryn </w:t>
            </w:r>
          </w:p>
          <w:p w14:paraId="00B35558" w14:textId="668E6F7A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Gill W</w:t>
            </w:r>
          </w:p>
        </w:tc>
        <w:tc>
          <w:tcPr>
            <w:tcW w:w="6520" w:type="dxa"/>
          </w:tcPr>
          <w:p w14:paraId="7ADDBF92" w14:textId="77777777" w:rsidR="00BA66D4" w:rsidRPr="00C274F4" w:rsidRDefault="00BA66D4" w:rsidP="00BA66D4">
            <w:pPr>
              <w:rPr>
                <w:szCs w:val="28"/>
              </w:rPr>
            </w:pPr>
            <w:r>
              <w:rPr>
                <w:szCs w:val="28"/>
              </w:rPr>
              <w:t>Mother’s Day and International Women’s Day</w:t>
            </w:r>
          </w:p>
        </w:tc>
      </w:tr>
      <w:tr w:rsidR="00BA66D4" w:rsidRPr="00D22685" w14:paraId="442BCF68" w14:textId="77777777" w:rsidTr="00BA66D4">
        <w:tc>
          <w:tcPr>
            <w:tcW w:w="1403" w:type="dxa"/>
          </w:tcPr>
          <w:p w14:paraId="53291D1A" w14:textId="626E276B" w:rsidR="00BA66D4" w:rsidRPr="00C274F4" w:rsidRDefault="00BA66D4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52C1">
              <w:rPr>
                <w:sz w:val="28"/>
                <w:szCs w:val="28"/>
              </w:rPr>
              <w:t>3</w:t>
            </w:r>
            <w:r w:rsidRPr="00A35D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149" w:type="dxa"/>
          </w:tcPr>
          <w:p w14:paraId="3676FBD6" w14:textId="5D8BDDF0" w:rsidR="00BA66D4" w:rsidRPr="00C274F4" w:rsidRDefault="004F674E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Jane</w:t>
            </w:r>
          </w:p>
        </w:tc>
        <w:tc>
          <w:tcPr>
            <w:tcW w:w="1276" w:type="dxa"/>
          </w:tcPr>
          <w:p w14:paraId="1E3DF405" w14:textId="7D919605" w:rsidR="004F674E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Hannah</w:t>
            </w:r>
          </w:p>
          <w:p w14:paraId="05725368" w14:textId="49C72BC0" w:rsidR="00BA66D4" w:rsidRPr="00C274F4" w:rsidRDefault="004F674E" w:rsidP="004F674E">
            <w:pPr>
              <w:jc w:val="both"/>
              <w:rPr>
                <w:szCs w:val="28"/>
              </w:rPr>
            </w:pPr>
            <w:r w:rsidRPr="00C274F4">
              <w:rPr>
                <w:szCs w:val="28"/>
              </w:rPr>
              <w:t>Lynn</w:t>
            </w:r>
          </w:p>
        </w:tc>
        <w:tc>
          <w:tcPr>
            <w:tcW w:w="6520" w:type="dxa"/>
          </w:tcPr>
          <w:p w14:paraId="0DF67D26" w14:textId="77777777" w:rsidR="00BA66D4" w:rsidRPr="00C274F4" w:rsidRDefault="00BA66D4" w:rsidP="00BA66D4">
            <w:pPr>
              <w:rPr>
                <w:szCs w:val="28"/>
              </w:rPr>
            </w:pPr>
            <w:r>
              <w:rPr>
                <w:szCs w:val="28"/>
              </w:rPr>
              <w:t>Science Week – resources from website</w:t>
            </w:r>
          </w:p>
        </w:tc>
      </w:tr>
      <w:tr w:rsidR="00BA66D4" w:rsidRPr="00D22685" w14:paraId="1B9D396F" w14:textId="77777777" w:rsidTr="00BA66D4">
        <w:tc>
          <w:tcPr>
            <w:tcW w:w="1403" w:type="dxa"/>
          </w:tcPr>
          <w:p w14:paraId="5FC08FE3" w14:textId="7A3E16BF" w:rsidR="00BA66D4" w:rsidRPr="00C274F4" w:rsidRDefault="00BA66D4" w:rsidP="00BA66D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0</w:t>
            </w:r>
            <w:r w:rsidR="004052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149" w:type="dxa"/>
          </w:tcPr>
          <w:p w14:paraId="795CDFC3" w14:textId="5ABB78E5" w:rsidR="00BA66D4" w:rsidRPr="00C274F4" w:rsidRDefault="004F674E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Kim</w:t>
            </w:r>
          </w:p>
        </w:tc>
        <w:tc>
          <w:tcPr>
            <w:tcW w:w="1276" w:type="dxa"/>
          </w:tcPr>
          <w:p w14:paraId="2F10FA34" w14:textId="77777777" w:rsidR="004F674E" w:rsidRDefault="004F674E" w:rsidP="004F67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Maeve</w:t>
            </w:r>
          </w:p>
          <w:p w14:paraId="78834E16" w14:textId="395B58FC" w:rsidR="00BA66D4" w:rsidRPr="00C274F4" w:rsidRDefault="004F674E" w:rsidP="004F67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Alix</w:t>
            </w:r>
          </w:p>
        </w:tc>
        <w:tc>
          <w:tcPr>
            <w:tcW w:w="6520" w:type="dxa"/>
          </w:tcPr>
          <w:p w14:paraId="60579934" w14:textId="2ECEFB13" w:rsidR="00BA66D4" w:rsidRPr="00C274F4" w:rsidRDefault="00BA66D4" w:rsidP="00BA66D4">
            <w:pPr>
              <w:rPr>
                <w:szCs w:val="28"/>
              </w:rPr>
            </w:pPr>
            <w:r>
              <w:rPr>
                <w:szCs w:val="28"/>
              </w:rPr>
              <w:t>World Down Syndrome Day</w:t>
            </w:r>
            <w:r w:rsidR="005B3219">
              <w:rPr>
                <w:szCs w:val="28"/>
              </w:rPr>
              <w:t xml:space="preserve"> (Possible footprints challenge</w:t>
            </w:r>
            <w:r w:rsidR="003B2C02">
              <w:rPr>
                <w:szCs w:val="28"/>
              </w:rPr>
              <w:t xml:space="preserve"> more info to follow</w:t>
            </w:r>
            <w:r w:rsidR="005B3219">
              <w:rPr>
                <w:szCs w:val="28"/>
              </w:rPr>
              <w:t>)</w:t>
            </w:r>
          </w:p>
        </w:tc>
      </w:tr>
      <w:tr w:rsidR="00BA66D4" w:rsidRPr="00D22685" w14:paraId="3635F6B5" w14:textId="77777777" w:rsidTr="00BA66D4">
        <w:tc>
          <w:tcPr>
            <w:tcW w:w="1403" w:type="dxa"/>
          </w:tcPr>
          <w:p w14:paraId="79B10D1F" w14:textId="61696092" w:rsidR="00BA66D4" w:rsidRDefault="00BA66D4" w:rsidP="00BA6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2C1">
              <w:rPr>
                <w:sz w:val="28"/>
                <w:szCs w:val="28"/>
              </w:rPr>
              <w:t>7</w:t>
            </w:r>
            <w:r w:rsidRPr="00A35DB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149" w:type="dxa"/>
          </w:tcPr>
          <w:p w14:paraId="18514823" w14:textId="6480B208" w:rsidR="00BA66D4" w:rsidRDefault="004F674E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Louise</w:t>
            </w:r>
          </w:p>
        </w:tc>
        <w:tc>
          <w:tcPr>
            <w:tcW w:w="1276" w:type="dxa"/>
          </w:tcPr>
          <w:p w14:paraId="586C74D3" w14:textId="77777777" w:rsidR="00BA66D4" w:rsidRDefault="004F674E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Brendon</w:t>
            </w:r>
          </w:p>
          <w:p w14:paraId="704A2FC2" w14:textId="4F15F06A" w:rsidR="004F674E" w:rsidRPr="00C274F4" w:rsidRDefault="004F674E" w:rsidP="00BA6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Gill W</w:t>
            </w:r>
          </w:p>
        </w:tc>
        <w:tc>
          <w:tcPr>
            <w:tcW w:w="6520" w:type="dxa"/>
          </w:tcPr>
          <w:p w14:paraId="69171964" w14:textId="006C927F" w:rsidR="00BA66D4" w:rsidRPr="00C274F4" w:rsidRDefault="005B3219" w:rsidP="00BA66D4">
            <w:pPr>
              <w:rPr>
                <w:szCs w:val="28"/>
              </w:rPr>
            </w:pPr>
            <w:r>
              <w:rPr>
                <w:szCs w:val="28"/>
              </w:rPr>
              <w:t>Shakespeare Week or Springtime</w:t>
            </w:r>
          </w:p>
        </w:tc>
      </w:tr>
    </w:tbl>
    <w:p w14:paraId="4DC38D9B" w14:textId="77777777" w:rsidR="00EA005A" w:rsidRPr="00D22685" w:rsidRDefault="00EA005A" w:rsidP="000906C2">
      <w:pPr>
        <w:jc w:val="both"/>
        <w:rPr>
          <w:sz w:val="32"/>
        </w:rPr>
      </w:pPr>
    </w:p>
    <w:p w14:paraId="12031BC9" w14:textId="5E2EF350" w:rsidR="006E49BA" w:rsidRDefault="006E49BA" w:rsidP="009C090D">
      <w:pPr>
        <w:pStyle w:val="ListParagraph"/>
        <w:jc w:val="both"/>
      </w:pPr>
    </w:p>
    <w:p w14:paraId="4A393BA6" w14:textId="10B22540" w:rsidR="00D22685" w:rsidRDefault="00D22685" w:rsidP="009C090D">
      <w:pPr>
        <w:pStyle w:val="ListParagraph"/>
        <w:jc w:val="both"/>
      </w:pPr>
    </w:p>
    <w:p w14:paraId="1D4BC8D7" w14:textId="7F64A99B" w:rsidR="00D22685" w:rsidRDefault="00D22685" w:rsidP="009C090D">
      <w:pPr>
        <w:pStyle w:val="ListParagraph"/>
        <w:jc w:val="both"/>
      </w:pPr>
    </w:p>
    <w:p w14:paraId="53CBA6C7" w14:textId="46CA09B8" w:rsidR="00D22685" w:rsidRDefault="00D22685" w:rsidP="009C090D">
      <w:pPr>
        <w:pStyle w:val="ListParagraph"/>
        <w:jc w:val="both"/>
      </w:pPr>
    </w:p>
    <w:p w14:paraId="4FE3A11F" w14:textId="6AA914D3" w:rsidR="00D22685" w:rsidRDefault="00D22685" w:rsidP="009C090D">
      <w:pPr>
        <w:pStyle w:val="ListParagraph"/>
        <w:jc w:val="both"/>
      </w:pPr>
    </w:p>
    <w:p w14:paraId="2ABD5CDC" w14:textId="77777777" w:rsidR="00D22685" w:rsidRPr="00D22685" w:rsidRDefault="00D22685" w:rsidP="00D22685">
      <w:pPr>
        <w:jc w:val="both"/>
        <w:rPr>
          <w:sz w:val="28"/>
          <w:szCs w:val="28"/>
        </w:rPr>
      </w:pPr>
      <w:r w:rsidRPr="00D22685">
        <w:rPr>
          <w:sz w:val="28"/>
          <w:szCs w:val="28"/>
        </w:rPr>
        <w:tab/>
      </w:r>
      <w:r w:rsidRPr="00D22685">
        <w:rPr>
          <w:sz w:val="28"/>
          <w:szCs w:val="28"/>
        </w:rPr>
        <w:tab/>
      </w:r>
    </w:p>
    <w:p w14:paraId="7390D870" w14:textId="77777777" w:rsidR="00D22685" w:rsidRDefault="00D22685" w:rsidP="009C090D">
      <w:pPr>
        <w:pStyle w:val="ListParagraph"/>
        <w:jc w:val="both"/>
      </w:pPr>
    </w:p>
    <w:sectPr w:rsidR="00D22685" w:rsidSect="003529F1">
      <w:headerReference w:type="default" r:id="rId7"/>
      <w:pgSz w:w="11907" w:h="16839" w:code="9"/>
      <w:pgMar w:top="709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CDA6" w14:textId="77777777" w:rsidR="00B25C35" w:rsidRDefault="00B25C35">
      <w:r>
        <w:separator/>
      </w:r>
    </w:p>
  </w:endnote>
  <w:endnote w:type="continuationSeparator" w:id="0">
    <w:p w14:paraId="4EC0732C" w14:textId="77777777" w:rsidR="00B25C35" w:rsidRDefault="00B2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B3BA0" w14:textId="77777777" w:rsidR="00B25C35" w:rsidRDefault="00B25C35">
      <w:r>
        <w:separator/>
      </w:r>
    </w:p>
  </w:footnote>
  <w:footnote w:type="continuationSeparator" w:id="0">
    <w:p w14:paraId="2FF02FAE" w14:textId="77777777" w:rsidR="00B25C35" w:rsidRDefault="00B2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9F93" w14:textId="007DB94B" w:rsidR="005D296E" w:rsidRPr="005D296E" w:rsidRDefault="005D296E">
    <w:pPr>
      <w:pStyle w:val="Header"/>
      <w:rPr>
        <w:sz w:val="40"/>
      </w:rPr>
    </w:pPr>
    <w:r>
      <w:rPr>
        <w:noProof/>
        <w:lang w:val="en-GB" w:eastAsia="en-GB"/>
      </w:rPr>
      <w:drawing>
        <wp:inline distT="0" distB="0" distL="0" distR="0" wp14:anchorId="229B2C3F" wp14:editId="79A9231D">
          <wp:extent cx="1085850" cy="7642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g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20" cy="76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296E">
      <w:t xml:space="preserve"> </w:t>
    </w:r>
    <w:r>
      <w:t xml:space="preserve">          </w:t>
    </w:r>
    <w:r w:rsidRPr="005D296E">
      <w:rPr>
        <w:sz w:val="40"/>
      </w:rPr>
      <w:t>Assembly Rota (</w:t>
    </w:r>
    <w:r w:rsidR="00232F19">
      <w:rPr>
        <w:sz w:val="40"/>
      </w:rPr>
      <w:t>Spring</w:t>
    </w:r>
    <w:r w:rsidRPr="005D296E">
      <w:rPr>
        <w:sz w:val="40"/>
      </w:rPr>
      <w:t xml:space="preserve"> Term 2</w:t>
    </w:r>
    <w:r w:rsidR="00DE74E6">
      <w:rPr>
        <w:sz w:val="40"/>
      </w:rPr>
      <w:t>02</w:t>
    </w:r>
    <w:r w:rsidR="005B3219">
      <w:rPr>
        <w:sz w:val="40"/>
      </w:rPr>
      <w:t>3</w:t>
    </w:r>
    <w:r w:rsidRPr="005D296E">
      <w:rPr>
        <w:sz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10A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745DE"/>
    <w:multiLevelType w:val="hybridMultilevel"/>
    <w:tmpl w:val="4BA0C8D6"/>
    <w:lvl w:ilvl="0" w:tplc="79B6C76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386"/>
    <w:multiLevelType w:val="hybridMultilevel"/>
    <w:tmpl w:val="915638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4077E"/>
    <w:multiLevelType w:val="multilevel"/>
    <w:tmpl w:val="26E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C51CA"/>
    <w:multiLevelType w:val="hybridMultilevel"/>
    <w:tmpl w:val="5CF4588A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565D2"/>
    <w:multiLevelType w:val="multilevel"/>
    <w:tmpl w:val="4BA0C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170C"/>
    <w:multiLevelType w:val="hybridMultilevel"/>
    <w:tmpl w:val="9E9EB3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2843"/>
    <w:multiLevelType w:val="hybridMultilevel"/>
    <w:tmpl w:val="C85293AE"/>
    <w:lvl w:ilvl="0" w:tplc="A072A8F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3DA6"/>
    <w:multiLevelType w:val="hybridMultilevel"/>
    <w:tmpl w:val="C054CEF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308A"/>
    <w:multiLevelType w:val="multilevel"/>
    <w:tmpl w:val="A8A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8B"/>
    <w:rsid w:val="00003F93"/>
    <w:rsid w:val="000072F5"/>
    <w:rsid w:val="000208D4"/>
    <w:rsid w:val="00023D08"/>
    <w:rsid w:val="000305D0"/>
    <w:rsid w:val="00031148"/>
    <w:rsid w:val="000533BB"/>
    <w:rsid w:val="00061001"/>
    <w:rsid w:val="0006439B"/>
    <w:rsid w:val="0006481C"/>
    <w:rsid w:val="00065EF5"/>
    <w:rsid w:val="000701FF"/>
    <w:rsid w:val="0008326D"/>
    <w:rsid w:val="000906C2"/>
    <w:rsid w:val="000A4B85"/>
    <w:rsid w:val="000B2C32"/>
    <w:rsid w:val="000B3E5A"/>
    <w:rsid w:val="000B7B2A"/>
    <w:rsid w:val="000D26DC"/>
    <w:rsid w:val="000D4DB6"/>
    <w:rsid w:val="000F41E3"/>
    <w:rsid w:val="001027FC"/>
    <w:rsid w:val="00102E1C"/>
    <w:rsid w:val="00104259"/>
    <w:rsid w:val="00105EBD"/>
    <w:rsid w:val="00111A34"/>
    <w:rsid w:val="00115E22"/>
    <w:rsid w:val="00117A96"/>
    <w:rsid w:val="00135A44"/>
    <w:rsid w:val="001443E1"/>
    <w:rsid w:val="001525CF"/>
    <w:rsid w:val="001533EA"/>
    <w:rsid w:val="001608E1"/>
    <w:rsid w:val="00166419"/>
    <w:rsid w:val="00166A99"/>
    <w:rsid w:val="00167F1E"/>
    <w:rsid w:val="00172A83"/>
    <w:rsid w:val="00182649"/>
    <w:rsid w:val="00184194"/>
    <w:rsid w:val="0019162C"/>
    <w:rsid w:val="001A6BA7"/>
    <w:rsid w:val="001B4933"/>
    <w:rsid w:val="001B7F10"/>
    <w:rsid w:val="001C0839"/>
    <w:rsid w:val="001C4F03"/>
    <w:rsid w:val="001D0948"/>
    <w:rsid w:val="001D112A"/>
    <w:rsid w:val="001D7134"/>
    <w:rsid w:val="001F59C8"/>
    <w:rsid w:val="001F6927"/>
    <w:rsid w:val="00200A46"/>
    <w:rsid w:val="00202BC8"/>
    <w:rsid w:val="0022146C"/>
    <w:rsid w:val="002220F5"/>
    <w:rsid w:val="00232F19"/>
    <w:rsid w:val="00233131"/>
    <w:rsid w:val="00243D29"/>
    <w:rsid w:val="00250AE5"/>
    <w:rsid w:val="00253622"/>
    <w:rsid w:val="0025542E"/>
    <w:rsid w:val="00273B7B"/>
    <w:rsid w:val="00286E0B"/>
    <w:rsid w:val="002919BF"/>
    <w:rsid w:val="00293806"/>
    <w:rsid w:val="002A27C3"/>
    <w:rsid w:val="002A57B0"/>
    <w:rsid w:val="002A6742"/>
    <w:rsid w:val="002B23FB"/>
    <w:rsid w:val="002B3482"/>
    <w:rsid w:val="002D1B3A"/>
    <w:rsid w:val="002D292F"/>
    <w:rsid w:val="002E6C01"/>
    <w:rsid w:val="003003E3"/>
    <w:rsid w:val="003102F1"/>
    <w:rsid w:val="003117F4"/>
    <w:rsid w:val="003124AD"/>
    <w:rsid w:val="003247EA"/>
    <w:rsid w:val="003529F1"/>
    <w:rsid w:val="003620C3"/>
    <w:rsid w:val="00364F59"/>
    <w:rsid w:val="00382F4B"/>
    <w:rsid w:val="003B2C02"/>
    <w:rsid w:val="003C111A"/>
    <w:rsid w:val="003D65CA"/>
    <w:rsid w:val="003F4059"/>
    <w:rsid w:val="003F72AE"/>
    <w:rsid w:val="00402CBA"/>
    <w:rsid w:val="00403828"/>
    <w:rsid w:val="00403D2F"/>
    <w:rsid w:val="004052C1"/>
    <w:rsid w:val="00413E2C"/>
    <w:rsid w:val="00415B22"/>
    <w:rsid w:val="00446421"/>
    <w:rsid w:val="0045138F"/>
    <w:rsid w:val="004735AC"/>
    <w:rsid w:val="00492FBD"/>
    <w:rsid w:val="00493D7A"/>
    <w:rsid w:val="004968DE"/>
    <w:rsid w:val="004C04E0"/>
    <w:rsid w:val="004C0ED4"/>
    <w:rsid w:val="004D23E5"/>
    <w:rsid w:val="004D7D29"/>
    <w:rsid w:val="004E1EE5"/>
    <w:rsid w:val="004E5590"/>
    <w:rsid w:val="004E5BC0"/>
    <w:rsid w:val="004F674E"/>
    <w:rsid w:val="00505175"/>
    <w:rsid w:val="00522020"/>
    <w:rsid w:val="00542161"/>
    <w:rsid w:val="00542BBD"/>
    <w:rsid w:val="00542E81"/>
    <w:rsid w:val="005510F1"/>
    <w:rsid w:val="005567EA"/>
    <w:rsid w:val="00565BDF"/>
    <w:rsid w:val="0057191E"/>
    <w:rsid w:val="005750A8"/>
    <w:rsid w:val="00577630"/>
    <w:rsid w:val="00580232"/>
    <w:rsid w:val="00586F98"/>
    <w:rsid w:val="005A0E37"/>
    <w:rsid w:val="005A672A"/>
    <w:rsid w:val="005B1FE3"/>
    <w:rsid w:val="005B3219"/>
    <w:rsid w:val="005C1864"/>
    <w:rsid w:val="005C4F74"/>
    <w:rsid w:val="005C73C8"/>
    <w:rsid w:val="005D04FF"/>
    <w:rsid w:val="005D296E"/>
    <w:rsid w:val="005D407D"/>
    <w:rsid w:val="00602417"/>
    <w:rsid w:val="00616F28"/>
    <w:rsid w:val="006170D1"/>
    <w:rsid w:val="0061755D"/>
    <w:rsid w:val="0062225A"/>
    <w:rsid w:val="00631363"/>
    <w:rsid w:val="00647B9C"/>
    <w:rsid w:val="00653105"/>
    <w:rsid w:val="00666530"/>
    <w:rsid w:val="00671705"/>
    <w:rsid w:val="006851FB"/>
    <w:rsid w:val="00695AA8"/>
    <w:rsid w:val="006A3B90"/>
    <w:rsid w:val="006B2779"/>
    <w:rsid w:val="006C3421"/>
    <w:rsid w:val="006C7080"/>
    <w:rsid w:val="006E49BA"/>
    <w:rsid w:val="006F5CEC"/>
    <w:rsid w:val="00703A32"/>
    <w:rsid w:val="0070581D"/>
    <w:rsid w:val="00724309"/>
    <w:rsid w:val="00724DE6"/>
    <w:rsid w:val="007348EB"/>
    <w:rsid w:val="007354C6"/>
    <w:rsid w:val="00741426"/>
    <w:rsid w:val="007418AA"/>
    <w:rsid w:val="00741B4A"/>
    <w:rsid w:val="00762330"/>
    <w:rsid w:val="00771546"/>
    <w:rsid w:val="00777F20"/>
    <w:rsid w:val="00781228"/>
    <w:rsid w:val="00782D1D"/>
    <w:rsid w:val="007A79EA"/>
    <w:rsid w:val="007B07DA"/>
    <w:rsid w:val="007B11B2"/>
    <w:rsid w:val="007D15EE"/>
    <w:rsid w:val="007E5790"/>
    <w:rsid w:val="007F1A49"/>
    <w:rsid w:val="007F31CC"/>
    <w:rsid w:val="007F6039"/>
    <w:rsid w:val="007F6069"/>
    <w:rsid w:val="007F668B"/>
    <w:rsid w:val="00820BFD"/>
    <w:rsid w:val="008350B6"/>
    <w:rsid w:val="00836804"/>
    <w:rsid w:val="0084026B"/>
    <w:rsid w:val="00842A29"/>
    <w:rsid w:val="008519A6"/>
    <w:rsid w:val="0085313B"/>
    <w:rsid w:val="00862EE1"/>
    <w:rsid w:val="00876229"/>
    <w:rsid w:val="00877BEC"/>
    <w:rsid w:val="00885806"/>
    <w:rsid w:val="00895FBB"/>
    <w:rsid w:val="0089655C"/>
    <w:rsid w:val="008F6C4B"/>
    <w:rsid w:val="00905A3E"/>
    <w:rsid w:val="009068D1"/>
    <w:rsid w:val="00927B50"/>
    <w:rsid w:val="00930189"/>
    <w:rsid w:val="0093090F"/>
    <w:rsid w:val="0094133C"/>
    <w:rsid w:val="009525BF"/>
    <w:rsid w:val="00956167"/>
    <w:rsid w:val="009578A7"/>
    <w:rsid w:val="00962C1A"/>
    <w:rsid w:val="00977A25"/>
    <w:rsid w:val="00992CE9"/>
    <w:rsid w:val="009B0578"/>
    <w:rsid w:val="009B5937"/>
    <w:rsid w:val="009C090D"/>
    <w:rsid w:val="009D0EEB"/>
    <w:rsid w:val="009D4369"/>
    <w:rsid w:val="009D5D84"/>
    <w:rsid w:val="009E7DA5"/>
    <w:rsid w:val="009F03F6"/>
    <w:rsid w:val="009F2284"/>
    <w:rsid w:val="009F32AE"/>
    <w:rsid w:val="00A002AD"/>
    <w:rsid w:val="00A0504E"/>
    <w:rsid w:val="00A07C29"/>
    <w:rsid w:val="00A165FD"/>
    <w:rsid w:val="00A24750"/>
    <w:rsid w:val="00A35DB8"/>
    <w:rsid w:val="00A406CA"/>
    <w:rsid w:val="00A4258C"/>
    <w:rsid w:val="00A42971"/>
    <w:rsid w:val="00A42FB7"/>
    <w:rsid w:val="00A44163"/>
    <w:rsid w:val="00A46F92"/>
    <w:rsid w:val="00A507D3"/>
    <w:rsid w:val="00A53F61"/>
    <w:rsid w:val="00A56B2D"/>
    <w:rsid w:val="00A64BCA"/>
    <w:rsid w:val="00A65209"/>
    <w:rsid w:val="00A70E34"/>
    <w:rsid w:val="00A740FA"/>
    <w:rsid w:val="00A74FFD"/>
    <w:rsid w:val="00A85015"/>
    <w:rsid w:val="00A86A28"/>
    <w:rsid w:val="00A96336"/>
    <w:rsid w:val="00AA6073"/>
    <w:rsid w:val="00AD7276"/>
    <w:rsid w:val="00B02B67"/>
    <w:rsid w:val="00B03701"/>
    <w:rsid w:val="00B11BA5"/>
    <w:rsid w:val="00B24BF4"/>
    <w:rsid w:val="00B25C35"/>
    <w:rsid w:val="00B33859"/>
    <w:rsid w:val="00B34F09"/>
    <w:rsid w:val="00B42076"/>
    <w:rsid w:val="00B444E6"/>
    <w:rsid w:val="00B453E7"/>
    <w:rsid w:val="00B51DE2"/>
    <w:rsid w:val="00B823EA"/>
    <w:rsid w:val="00B91CAE"/>
    <w:rsid w:val="00B92C0D"/>
    <w:rsid w:val="00B9351D"/>
    <w:rsid w:val="00BA00EB"/>
    <w:rsid w:val="00BA66D4"/>
    <w:rsid w:val="00BA73D0"/>
    <w:rsid w:val="00BB3F55"/>
    <w:rsid w:val="00BD4BC3"/>
    <w:rsid w:val="00BE57C5"/>
    <w:rsid w:val="00BF3555"/>
    <w:rsid w:val="00BF4080"/>
    <w:rsid w:val="00C01E5A"/>
    <w:rsid w:val="00C0234E"/>
    <w:rsid w:val="00C274F4"/>
    <w:rsid w:val="00C51652"/>
    <w:rsid w:val="00C53E7E"/>
    <w:rsid w:val="00C561B2"/>
    <w:rsid w:val="00C624EE"/>
    <w:rsid w:val="00C7487C"/>
    <w:rsid w:val="00C77DCA"/>
    <w:rsid w:val="00C81681"/>
    <w:rsid w:val="00C90D04"/>
    <w:rsid w:val="00C91164"/>
    <w:rsid w:val="00C92938"/>
    <w:rsid w:val="00C932D7"/>
    <w:rsid w:val="00CB0B91"/>
    <w:rsid w:val="00CB3992"/>
    <w:rsid w:val="00CC7902"/>
    <w:rsid w:val="00CE12B7"/>
    <w:rsid w:val="00CF7058"/>
    <w:rsid w:val="00D11FF7"/>
    <w:rsid w:val="00D22685"/>
    <w:rsid w:val="00D275EB"/>
    <w:rsid w:val="00D46DAF"/>
    <w:rsid w:val="00D5602E"/>
    <w:rsid w:val="00D5612B"/>
    <w:rsid w:val="00D62FEE"/>
    <w:rsid w:val="00D6516B"/>
    <w:rsid w:val="00D6728E"/>
    <w:rsid w:val="00D73E47"/>
    <w:rsid w:val="00D853D0"/>
    <w:rsid w:val="00DB1289"/>
    <w:rsid w:val="00DD175B"/>
    <w:rsid w:val="00DD3F31"/>
    <w:rsid w:val="00DE4AEE"/>
    <w:rsid w:val="00DE74E6"/>
    <w:rsid w:val="00DE77B7"/>
    <w:rsid w:val="00DF04CC"/>
    <w:rsid w:val="00E031DD"/>
    <w:rsid w:val="00E071BE"/>
    <w:rsid w:val="00E213B8"/>
    <w:rsid w:val="00E23370"/>
    <w:rsid w:val="00E31B07"/>
    <w:rsid w:val="00E43B30"/>
    <w:rsid w:val="00E44BF4"/>
    <w:rsid w:val="00E457EF"/>
    <w:rsid w:val="00E6309A"/>
    <w:rsid w:val="00E66A83"/>
    <w:rsid w:val="00E724FD"/>
    <w:rsid w:val="00E834EA"/>
    <w:rsid w:val="00EA005A"/>
    <w:rsid w:val="00EA5617"/>
    <w:rsid w:val="00EC6F38"/>
    <w:rsid w:val="00EF0702"/>
    <w:rsid w:val="00EF18C4"/>
    <w:rsid w:val="00EF2235"/>
    <w:rsid w:val="00EF3262"/>
    <w:rsid w:val="00F0607D"/>
    <w:rsid w:val="00F16FBF"/>
    <w:rsid w:val="00F47502"/>
    <w:rsid w:val="00F47DFA"/>
    <w:rsid w:val="00F51072"/>
    <w:rsid w:val="00F52662"/>
    <w:rsid w:val="00F614BA"/>
    <w:rsid w:val="00F626AA"/>
    <w:rsid w:val="00F64A98"/>
    <w:rsid w:val="00F65D00"/>
    <w:rsid w:val="00F87FCF"/>
    <w:rsid w:val="00F95A35"/>
    <w:rsid w:val="00FA7278"/>
    <w:rsid w:val="00FB1D23"/>
    <w:rsid w:val="00FB415D"/>
    <w:rsid w:val="00FE1E32"/>
    <w:rsid w:val="00FE4FCE"/>
    <w:rsid w:val="00FE7717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1DDDE6"/>
  <w15:docId w15:val="{14B64464-94CA-4032-B338-227C14E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4F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en-GB"/>
    </w:rPr>
  </w:style>
  <w:style w:type="character" w:styleId="Hyperlink">
    <w:name w:val="Hyperlink"/>
    <w:rsid w:val="001525CF"/>
    <w:rPr>
      <w:color w:val="0000FF"/>
      <w:u w:val="single"/>
    </w:rPr>
  </w:style>
  <w:style w:type="paragraph" w:styleId="BalloonText">
    <w:name w:val="Balloon Text"/>
    <w:basedOn w:val="Normal"/>
    <w:semiHidden/>
    <w:rsid w:val="00EF3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A73D0"/>
    <w:pPr>
      <w:spacing w:line="225" w:lineRule="atLeast"/>
    </w:pPr>
    <w:rPr>
      <w:rFonts w:ascii="Verdana" w:hAnsi="Verdana" w:cs="Times New Roman"/>
      <w:color w:val="5A5A5A"/>
      <w:sz w:val="18"/>
      <w:szCs w:val="18"/>
    </w:rPr>
  </w:style>
  <w:style w:type="character" w:styleId="Emphasis">
    <w:name w:val="Emphasis"/>
    <w:qFormat/>
    <w:rsid w:val="00BA73D0"/>
    <w:rPr>
      <w:i/>
      <w:iCs/>
    </w:rPr>
  </w:style>
  <w:style w:type="table" w:styleId="TableGrid">
    <w:name w:val="Table Grid"/>
    <w:basedOn w:val="TableNormal"/>
    <w:rsid w:val="0047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47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75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6E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773">
              <w:marLeft w:val="3660"/>
              <w:marRight w:val="0"/>
              <w:marTop w:val="330"/>
              <w:marBottom w:val="0"/>
              <w:divBdr>
                <w:top w:val="single" w:sz="2" w:space="0" w:color="E68C00"/>
                <w:left w:val="single" w:sz="2" w:space="0" w:color="E68C00"/>
                <w:bottom w:val="single" w:sz="2" w:space="0" w:color="E68C00"/>
                <w:right w:val="single" w:sz="2" w:space="0" w:color="E68C00"/>
              </w:divBdr>
            </w:div>
          </w:divsChild>
        </w:div>
      </w:divsChild>
    </w:div>
    <w:div w:id="1092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 BAY PRIMARY SCHOOL</vt:lpstr>
    </vt:vector>
  </TitlesOfParts>
  <Company>Packard Bell NEC, Inc.</Company>
  <LinksUpToDate>false</LinksUpToDate>
  <CharactersWithSpaces>1863</CharactersWithSpaces>
  <SharedDoc>false</SharedDoc>
  <HLinks>
    <vt:vector size="48" baseType="variant">
      <vt:variant>
        <vt:i4>6488077</vt:i4>
      </vt:variant>
      <vt:variant>
        <vt:i4>2738</vt:i4>
      </vt:variant>
      <vt:variant>
        <vt:i4>1026</vt:i4>
      </vt:variant>
      <vt:variant>
        <vt:i4>1</vt:i4>
      </vt:variant>
      <vt:variant>
        <vt:lpwstr>ncc</vt:lpwstr>
      </vt:variant>
      <vt:variant>
        <vt:lpwstr/>
      </vt:variant>
      <vt:variant>
        <vt:i4>6094969</vt:i4>
      </vt:variant>
      <vt:variant>
        <vt:i4>-1</vt:i4>
      </vt:variant>
      <vt:variant>
        <vt:i4>2050</vt:i4>
      </vt:variant>
      <vt:variant>
        <vt:i4>1</vt:i4>
      </vt:variant>
      <vt:variant>
        <vt:lpwstr>AM 08</vt:lpwstr>
      </vt:variant>
      <vt:variant>
        <vt:lpwstr/>
      </vt:variant>
      <vt:variant>
        <vt:i4>6488074</vt:i4>
      </vt:variant>
      <vt:variant>
        <vt:i4>-1</vt:i4>
      </vt:variant>
      <vt:variant>
        <vt:i4>2051</vt:i4>
      </vt:variant>
      <vt:variant>
        <vt:i4>1</vt:i4>
      </vt:variant>
      <vt:variant>
        <vt:lpwstr>eco</vt:lpwstr>
      </vt:variant>
      <vt:variant>
        <vt:lpwstr/>
      </vt:variant>
      <vt:variant>
        <vt:i4>5439557</vt:i4>
      </vt:variant>
      <vt:variant>
        <vt:i4>-1</vt:i4>
      </vt:variant>
      <vt:variant>
        <vt:i4>2052</vt:i4>
      </vt:variant>
      <vt:variant>
        <vt:i4>1</vt:i4>
      </vt:variant>
      <vt:variant>
        <vt:lpwstr>arts mark silver</vt:lpwstr>
      </vt:variant>
      <vt:variant>
        <vt:lpwstr/>
      </vt:variant>
      <vt:variant>
        <vt:i4>721007</vt:i4>
      </vt:variant>
      <vt:variant>
        <vt:i4>-1</vt:i4>
      </vt:variant>
      <vt:variant>
        <vt:i4>2053</vt:i4>
      </vt:variant>
      <vt:variant>
        <vt:i4>1</vt:i4>
      </vt:variant>
      <vt:variant>
        <vt:lpwstr>inter</vt:lpwstr>
      </vt:variant>
      <vt:variant>
        <vt:lpwstr/>
      </vt:variant>
      <vt:variant>
        <vt:i4>6357117</vt:i4>
      </vt:variant>
      <vt:variant>
        <vt:i4>-1</vt:i4>
      </vt:variant>
      <vt:variant>
        <vt:i4>2054</vt:i4>
      </vt:variant>
      <vt:variant>
        <vt:i4>1</vt:i4>
      </vt:variant>
      <vt:variant>
        <vt:lpwstr>health</vt:lpwstr>
      </vt:variant>
      <vt:variant>
        <vt:lpwstr/>
      </vt:variant>
      <vt:variant>
        <vt:i4>327681</vt:i4>
      </vt:variant>
      <vt:variant>
        <vt:i4>-1</vt:i4>
      </vt:variant>
      <vt:variant>
        <vt:i4>2055</vt:i4>
      </vt:variant>
      <vt:variant>
        <vt:i4>1</vt:i4>
      </vt:variant>
      <vt:variant>
        <vt:lpwstr>Rushcliffe Learning Alliance Logo-Colour</vt:lpwstr>
      </vt:variant>
      <vt:variant>
        <vt:lpwstr/>
      </vt:variant>
      <vt:variant>
        <vt:i4>5701688</vt:i4>
      </vt:variant>
      <vt:variant>
        <vt:i4>-1</vt:i4>
      </vt:variant>
      <vt:variant>
        <vt:i4>1027</vt:i4>
      </vt:variant>
      <vt:variant>
        <vt:i4>1</vt:i4>
      </vt:variant>
      <vt:variant>
        <vt:lpwstr>Lady Bay School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BAY PRIMARY SCHOOL</dc:title>
  <dc:creator>MOSS</dc:creator>
  <cp:lastModifiedBy>Steve Border</cp:lastModifiedBy>
  <cp:revision>2</cp:revision>
  <cp:lastPrinted>2023-02-09T11:15:00Z</cp:lastPrinted>
  <dcterms:created xsi:type="dcterms:W3CDTF">2023-02-09T11:15:00Z</dcterms:created>
  <dcterms:modified xsi:type="dcterms:W3CDTF">2023-02-09T11:15:00Z</dcterms:modified>
</cp:coreProperties>
</file>