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BE4C" w14:textId="6A04C94B" w:rsidR="00493D7A" w:rsidRPr="006D08C1" w:rsidRDefault="00A24750" w:rsidP="00771546">
      <w:pPr>
        <w:tabs>
          <w:tab w:val="right" w:pos="9639"/>
        </w:tabs>
        <w:rPr>
          <w:rFonts w:asciiTheme="majorHAnsi" w:hAnsiTheme="majorHAnsi" w:cstheme="majorHAnsi"/>
          <w:b/>
          <w:color w:val="0000FF"/>
          <w:sz w:val="16"/>
          <w:szCs w:val="16"/>
          <w:lang w:val="en-GB"/>
        </w:rPr>
      </w:pPr>
      <w:r w:rsidRPr="006D08C1">
        <w:rPr>
          <w:rFonts w:asciiTheme="majorHAnsi" w:hAnsiTheme="majorHAnsi" w:cstheme="majorHAnsi"/>
          <w:b/>
          <w:color w:val="0000FF"/>
          <w:sz w:val="16"/>
          <w:szCs w:val="16"/>
          <w:lang w:val="en-GB"/>
        </w:rPr>
        <w:tab/>
        <w:t xml:space="preserve">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3685"/>
        <w:gridCol w:w="3685"/>
      </w:tblGrid>
      <w:tr w:rsidR="00DE74E6" w:rsidRPr="006D08C1" w14:paraId="5544AEFB" w14:textId="66C002FA" w:rsidTr="00941907">
        <w:tc>
          <w:tcPr>
            <w:tcW w:w="2411" w:type="dxa"/>
          </w:tcPr>
          <w:p w14:paraId="161244F3" w14:textId="40B6798F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bookmarkStart w:id="0" w:name="_Hlk77683431"/>
            <w:r w:rsidRPr="006D08C1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3685" w:type="dxa"/>
          </w:tcPr>
          <w:p w14:paraId="799F7F0F" w14:textId="5A7F14D6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Pr="006D08C1">
              <w:rPr>
                <w:rFonts w:asciiTheme="majorHAnsi" w:hAnsiTheme="majorHAnsi" w:cstheme="majorHAnsi"/>
              </w:rPr>
              <w:t xml:space="preserve"> 1 and 2: </w:t>
            </w:r>
            <w:r w:rsidR="00022ED1" w:rsidRPr="006D08C1">
              <w:rPr>
                <w:rFonts w:asciiTheme="majorHAnsi" w:hAnsiTheme="majorHAnsi" w:cstheme="majorHAnsi"/>
              </w:rPr>
              <w:t>10</w:t>
            </w:r>
            <w:r w:rsidRPr="006D08C1">
              <w:rPr>
                <w:rFonts w:asciiTheme="majorHAnsi" w:hAnsiTheme="majorHAnsi" w:cstheme="majorHAnsi"/>
              </w:rPr>
              <w:t>:10</w:t>
            </w:r>
          </w:p>
          <w:p w14:paraId="55EBE1DD" w14:textId="077C42B6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vMerge w:val="restart"/>
          </w:tcPr>
          <w:p w14:paraId="6F3F26C1" w14:textId="3DA0384D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>Steve or Tracey</w:t>
            </w:r>
          </w:p>
        </w:tc>
      </w:tr>
      <w:tr w:rsidR="00DE74E6" w:rsidRPr="006D08C1" w14:paraId="68F41499" w14:textId="64BEB691" w:rsidTr="00941907">
        <w:tc>
          <w:tcPr>
            <w:tcW w:w="2411" w:type="dxa"/>
          </w:tcPr>
          <w:p w14:paraId="46F9A8E7" w14:textId="77777777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3685" w:type="dxa"/>
          </w:tcPr>
          <w:p w14:paraId="5D67ACCB" w14:textId="77777777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Pr="006D08C1">
              <w:rPr>
                <w:rFonts w:asciiTheme="majorHAnsi" w:hAnsiTheme="majorHAnsi" w:cstheme="majorHAnsi"/>
              </w:rPr>
              <w:t xml:space="preserve"> 3 and 4: 10:10</w:t>
            </w:r>
          </w:p>
          <w:p w14:paraId="72D177F6" w14:textId="789DE460" w:rsidR="00023D08" w:rsidRPr="006D08C1" w:rsidRDefault="00023D08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Pr="006D08C1">
              <w:rPr>
                <w:rFonts w:asciiTheme="majorHAnsi" w:hAnsiTheme="majorHAnsi" w:cstheme="majorHAnsi"/>
              </w:rPr>
              <w:t xml:space="preserve"> 5 and 6: 10:30</w:t>
            </w:r>
          </w:p>
        </w:tc>
        <w:tc>
          <w:tcPr>
            <w:tcW w:w="3685" w:type="dxa"/>
            <w:vMerge/>
          </w:tcPr>
          <w:p w14:paraId="036ECDA5" w14:textId="77777777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E74E6" w:rsidRPr="006D08C1" w14:paraId="5C39FFA3" w14:textId="4CD3D4CF" w:rsidTr="00941907">
        <w:tc>
          <w:tcPr>
            <w:tcW w:w="2411" w:type="dxa"/>
          </w:tcPr>
          <w:p w14:paraId="76C711B6" w14:textId="77777777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3685" w:type="dxa"/>
          </w:tcPr>
          <w:p w14:paraId="13071BFC" w14:textId="7F28E2D5" w:rsidR="00DE74E6" w:rsidRPr="006D08C1" w:rsidRDefault="00DE74E6" w:rsidP="009C090D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Pr="006D08C1">
              <w:rPr>
                <w:rFonts w:asciiTheme="majorHAnsi" w:hAnsiTheme="majorHAnsi" w:cstheme="majorHAnsi"/>
              </w:rPr>
              <w:t xml:space="preserve"> 1 and 2: </w:t>
            </w:r>
            <w:r w:rsidR="00022ED1" w:rsidRPr="006D08C1">
              <w:rPr>
                <w:rFonts w:asciiTheme="majorHAnsi" w:hAnsiTheme="majorHAnsi" w:cstheme="majorHAnsi"/>
              </w:rPr>
              <w:t>10</w:t>
            </w:r>
            <w:r w:rsidRPr="006D08C1">
              <w:rPr>
                <w:rFonts w:asciiTheme="majorHAnsi" w:hAnsiTheme="majorHAnsi" w:cstheme="majorHAnsi"/>
              </w:rPr>
              <w:t>:10</w:t>
            </w:r>
          </w:p>
          <w:p w14:paraId="4DFF750B" w14:textId="3290D090" w:rsidR="00DE74E6" w:rsidRPr="006D08C1" w:rsidRDefault="00DE74E6" w:rsidP="009C090D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vMerge w:val="restart"/>
          </w:tcPr>
          <w:p w14:paraId="7597E6EE" w14:textId="6FC0CDB6" w:rsidR="00DE74E6" w:rsidRPr="006D08C1" w:rsidRDefault="00DE74E6" w:rsidP="009C090D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>Teacher Assembly</w:t>
            </w:r>
          </w:p>
        </w:tc>
      </w:tr>
      <w:tr w:rsidR="00DE74E6" w:rsidRPr="006D08C1" w14:paraId="77936C88" w14:textId="5F834194" w:rsidTr="00941907">
        <w:tc>
          <w:tcPr>
            <w:tcW w:w="2411" w:type="dxa"/>
          </w:tcPr>
          <w:p w14:paraId="3810E57C" w14:textId="77777777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3685" w:type="dxa"/>
          </w:tcPr>
          <w:p w14:paraId="732F4817" w14:textId="77777777" w:rsidR="00023D08" w:rsidRPr="006D08C1" w:rsidRDefault="00DE74E6" w:rsidP="00962C1A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Pr="006D08C1">
              <w:rPr>
                <w:rFonts w:asciiTheme="majorHAnsi" w:hAnsiTheme="majorHAnsi" w:cstheme="majorHAnsi"/>
              </w:rPr>
              <w:t xml:space="preserve"> 3 and 4: 10:10</w:t>
            </w:r>
            <w:r w:rsidR="00023D08" w:rsidRPr="006D08C1">
              <w:rPr>
                <w:rFonts w:asciiTheme="majorHAnsi" w:hAnsiTheme="majorHAnsi" w:cstheme="majorHAnsi"/>
              </w:rPr>
              <w:t xml:space="preserve"> </w:t>
            </w:r>
          </w:p>
          <w:p w14:paraId="7B4094A5" w14:textId="5974DC2B" w:rsidR="00DE74E6" w:rsidRPr="006D08C1" w:rsidRDefault="00023D08" w:rsidP="00962C1A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Pr="006D08C1">
              <w:rPr>
                <w:rFonts w:asciiTheme="majorHAnsi" w:hAnsiTheme="majorHAnsi" w:cstheme="majorHAnsi"/>
              </w:rPr>
              <w:t xml:space="preserve"> 5 and 6: 10:30</w:t>
            </w:r>
          </w:p>
        </w:tc>
        <w:tc>
          <w:tcPr>
            <w:tcW w:w="3685" w:type="dxa"/>
            <w:vMerge/>
          </w:tcPr>
          <w:p w14:paraId="4977B431" w14:textId="77777777" w:rsidR="00DE74E6" w:rsidRPr="006D08C1" w:rsidRDefault="00DE74E6" w:rsidP="00962C1A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E74E6" w:rsidRPr="006D08C1" w14:paraId="140FDA9F" w14:textId="10488515" w:rsidTr="00BF4080">
        <w:trPr>
          <w:trHeight w:val="1657"/>
        </w:trPr>
        <w:tc>
          <w:tcPr>
            <w:tcW w:w="2411" w:type="dxa"/>
          </w:tcPr>
          <w:p w14:paraId="6DB7A181" w14:textId="77777777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3685" w:type="dxa"/>
          </w:tcPr>
          <w:p w14:paraId="21481B45" w14:textId="46CB6862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 xml:space="preserve">Dragon </w:t>
            </w:r>
            <w:r w:rsidR="00023D08" w:rsidRPr="006D08C1">
              <w:rPr>
                <w:rFonts w:asciiTheme="majorHAnsi" w:hAnsiTheme="majorHAnsi" w:cstheme="majorHAnsi"/>
              </w:rPr>
              <w:t>- Diner</w:t>
            </w:r>
          </w:p>
          <w:p w14:paraId="260ABE95" w14:textId="5C681DB2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>Achievement Assembly</w:t>
            </w:r>
          </w:p>
          <w:p w14:paraId="004956AD" w14:textId="6B2343A4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="00023D08" w:rsidRPr="006D08C1">
              <w:rPr>
                <w:rFonts w:asciiTheme="majorHAnsi" w:hAnsiTheme="majorHAnsi" w:cstheme="majorHAnsi"/>
              </w:rPr>
              <w:t xml:space="preserve">  FS</w:t>
            </w:r>
            <w:proofErr w:type="gramEnd"/>
            <w:r w:rsidR="00023D08" w:rsidRPr="006D08C1">
              <w:rPr>
                <w:rFonts w:asciiTheme="majorHAnsi" w:hAnsiTheme="majorHAnsi" w:cstheme="majorHAnsi"/>
              </w:rPr>
              <w:t>,</w:t>
            </w:r>
            <w:r w:rsidRPr="006D08C1">
              <w:rPr>
                <w:rFonts w:asciiTheme="majorHAnsi" w:hAnsiTheme="majorHAnsi" w:cstheme="majorHAnsi"/>
              </w:rPr>
              <w:t xml:space="preserve"> 1 and 2: 9:10am</w:t>
            </w:r>
          </w:p>
          <w:p w14:paraId="25A1A12E" w14:textId="4D0B2995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Pr="006D08C1">
              <w:rPr>
                <w:rFonts w:asciiTheme="majorHAnsi" w:hAnsiTheme="majorHAnsi" w:cstheme="majorHAnsi"/>
              </w:rPr>
              <w:t xml:space="preserve"> 3 and 4: 10:10am</w:t>
            </w:r>
          </w:p>
          <w:p w14:paraId="38BBB4B2" w14:textId="02503978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6D08C1">
              <w:rPr>
                <w:rFonts w:asciiTheme="majorHAnsi" w:hAnsiTheme="majorHAnsi" w:cstheme="majorHAnsi"/>
              </w:rPr>
              <w:t>Yr</w:t>
            </w:r>
            <w:proofErr w:type="spellEnd"/>
            <w:r w:rsidRPr="006D08C1">
              <w:rPr>
                <w:rFonts w:asciiTheme="majorHAnsi" w:hAnsiTheme="majorHAnsi" w:cstheme="majorHAnsi"/>
              </w:rPr>
              <w:t xml:space="preserve"> 5 and 6: 10:30am</w:t>
            </w:r>
          </w:p>
        </w:tc>
        <w:tc>
          <w:tcPr>
            <w:tcW w:w="3685" w:type="dxa"/>
          </w:tcPr>
          <w:p w14:paraId="6248E6FE" w14:textId="77777777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6D08C1">
              <w:rPr>
                <w:rFonts w:asciiTheme="majorHAnsi" w:hAnsiTheme="majorHAnsi" w:cstheme="majorHAnsi"/>
              </w:rPr>
              <w:t>Steve or Tracey</w:t>
            </w:r>
          </w:p>
          <w:p w14:paraId="492642D5" w14:textId="64B8D1E9" w:rsidR="00DE74E6" w:rsidRPr="006D08C1" w:rsidRDefault="00DE74E6" w:rsidP="00B03701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31AB8F64" w14:textId="77777777" w:rsidR="00EA005A" w:rsidRPr="006D08C1" w:rsidRDefault="00EA005A" w:rsidP="000906C2">
      <w:pPr>
        <w:jc w:val="both"/>
        <w:rPr>
          <w:rFonts w:asciiTheme="majorHAnsi" w:hAnsiTheme="majorHAnsi" w:cstheme="majorHAnsi"/>
        </w:rPr>
      </w:pPr>
    </w:p>
    <w:p w14:paraId="51578DA7" w14:textId="72DEC00E" w:rsidR="00EA005A" w:rsidRPr="006D08C1" w:rsidRDefault="00EA005A" w:rsidP="000906C2">
      <w:pPr>
        <w:jc w:val="both"/>
        <w:rPr>
          <w:rFonts w:asciiTheme="majorHAnsi" w:hAnsiTheme="majorHAnsi" w:cstheme="majorHAnsi"/>
          <w:sz w:val="22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03"/>
        <w:gridCol w:w="1149"/>
        <w:gridCol w:w="992"/>
        <w:gridCol w:w="6521"/>
      </w:tblGrid>
      <w:tr w:rsidR="00D22685" w:rsidRPr="006D08C1" w14:paraId="2E8A270C" w14:textId="608E0BE1" w:rsidTr="00D22685">
        <w:tc>
          <w:tcPr>
            <w:tcW w:w="1403" w:type="dxa"/>
          </w:tcPr>
          <w:p w14:paraId="3C664D0E" w14:textId="5F43C71A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32"/>
              </w:rPr>
            </w:pPr>
            <w:r w:rsidRPr="006D08C1">
              <w:rPr>
                <w:rFonts w:asciiTheme="majorHAnsi" w:hAnsiTheme="majorHAnsi" w:cstheme="majorHAnsi"/>
                <w:sz w:val="32"/>
              </w:rPr>
              <w:t>W</w:t>
            </w:r>
            <w:r w:rsidR="00D22685" w:rsidRPr="006D08C1">
              <w:rPr>
                <w:rFonts w:asciiTheme="majorHAnsi" w:hAnsiTheme="majorHAnsi" w:cstheme="majorHAnsi"/>
                <w:sz w:val="32"/>
              </w:rPr>
              <w:t>/c</w:t>
            </w:r>
          </w:p>
        </w:tc>
        <w:tc>
          <w:tcPr>
            <w:tcW w:w="1149" w:type="dxa"/>
          </w:tcPr>
          <w:p w14:paraId="3BA6E661" w14:textId="65D4EC3C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32"/>
              </w:rPr>
            </w:pPr>
            <w:r w:rsidRPr="006D08C1">
              <w:rPr>
                <w:rFonts w:asciiTheme="majorHAnsi" w:hAnsiTheme="majorHAnsi" w:cstheme="majorHAnsi"/>
                <w:sz w:val="32"/>
              </w:rPr>
              <w:t>Mon</w:t>
            </w:r>
          </w:p>
        </w:tc>
        <w:tc>
          <w:tcPr>
            <w:tcW w:w="992" w:type="dxa"/>
          </w:tcPr>
          <w:p w14:paraId="0CE0FE58" w14:textId="4682BFB0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32"/>
              </w:rPr>
            </w:pPr>
            <w:r w:rsidRPr="006D08C1">
              <w:rPr>
                <w:rFonts w:asciiTheme="majorHAnsi" w:hAnsiTheme="majorHAnsi" w:cstheme="majorHAnsi"/>
                <w:sz w:val="32"/>
              </w:rPr>
              <w:t xml:space="preserve">Tues </w:t>
            </w:r>
          </w:p>
        </w:tc>
        <w:tc>
          <w:tcPr>
            <w:tcW w:w="6521" w:type="dxa"/>
          </w:tcPr>
          <w:p w14:paraId="2A431C38" w14:textId="5A5C2B6E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32"/>
              </w:rPr>
            </w:pPr>
            <w:r w:rsidRPr="006D08C1">
              <w:rPr>
                <w:rFonts w:asciiTheme="majorHAnsi" w:hAnsiTheme="majorHAnsi" w:cstheme="majorHAnsi"/>
                <w:sz w:val="32"/>
              </w:rPr>
              <w:t>Theme</w:t>
            </w:r>
          </w:p>
        </w:tc>
      </w:tr>
      <w:tr w:rsidR="00D22685" w:rsidRPr="006D08C1" w14:paraId="00364058" w14:textId="4716D0FD" w:rsidTr="00D22685">
        <w:tc>
          <w:tcPr>
            <w:tcW w:w="1403" w:type="dxa"/>
          </w:tcPr>
          <w:p w14:paraId="7D719EA7" w14:textId="7A562D9A" w:rsidR="003529F1" w:rsidRPr="006D08C1" w:rsidRDefault="00022ED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Sept</w:t>
            </w:r>
          </w:p>
        </w:tc>
        <w:tc>
          <w:tcPr>
            <w:tcW w:w="1149" w:type="dxa"/>
          </w:tcPr>
          <w:p w14:paraId="0AE07411" w14:textId="367095F0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5FD16C57" w14:textId="140498C0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35F7EEC9" w14:textId="1E356973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Jigsaw/School Motto and V</w:t>
            </w:r>
            <w:r w:rsidR="00D22685" w:rsidRPr="006D08C1">
              <w:rPr>
                <w:rFonts w:asciiTheme="majorHAnsi" w:hAnsiTheme="majorHAnsi" w:cstheme="majorHAnsi"/>
                <w:sz w:val="28"/>
                <w:szCs w:val="28"/>
              </w:rPr>
              <w:t>alues</w:t>
            </w:r>
          </w:p>
        </w:tc>
      </w:tr>
      <w:tr w:rsidR="00D22685" w:rsidRPr="006D08C1" w14:paraId="3231CAC7" w14:textId="5F9DEC0E" w:rsidTr="00D22685">
        <w:trPr>
          <w:trHeight w:val="334"/>
        </w:trPr>
        <w:tc>
          <w:tcPr>
            <w:tcW w:w="1403" w:type="dxa"/>
          </w:tcPr>
          <w:p w14:paraId="58B9DAC2" w14:textId="10BAAB8E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 xml:space="preserve">th 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Sept</w:t>
            </w:r>
          </w:p>
        </w:tc>
        <w:tc>
          <w:tcPr>
            <w:tcW w:w="1149" w:type="dxa"/>
          </w:tcPr>
          <w:p w14:paraId="6D0A2FFF" w14:textId="29C84867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3AE03C94" w14:textId="58173463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4780C5D1" w14:textId="2805D45E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Rights of the child </w:t>
            </w:r>
          </w:p>
        </w:tc>
      </w:tr>
      <w:tr w:rsidR="00D22685" w:rsidRPr="006D08C1" w14:paraId="1B9D673B" w14:textId="69FD5B24" w:rsidTr="00D22685">
        <w:trPr>
          <w:trHeight w:val="334"/>
        </w:trPr>
        <w:tc>
          <w:tcPr>
            <w:tcW w:w="1403" w:type="dxa"/>
          </w:tcPr>
          <w:p w14:paraId="597A5BE2" w14:textId="64A76F67" w:rsidR="003529F1" w:rsidRPr="006D08C1" w:rsidRDefault="00022ED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Sept</w:t>
            </w:r>
          </w:p>
        </w:tc>
        <w:tc>
          <w:tcPr>
            <w:tcW w:w="1149" w:type="dxa"/>
          </w:tcPr>
          <w:p w14:paraId="4623D5ED" w14:textId="743522C5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67D2C35B" w14:textId="453FB018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5305ED1E" w14:textId="17B73FE7" w:rsidR="003529F1" w:rsidRPr="006D08C1" w:rsidRDefault="00484FE8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Jeans for Genes </w:t>
            </w:r>
          </w:p>
        </w:tc>
      </w:tr>
      <w:tr w:rsidR="00D22685" w:rsidRPr="006D08C1" w14:paraId="26607023" w14:textId="528F9A78" w:rsidTr="00D22685">
        <w:tc>
          <w:tcPr>
            <w:tcW w:w="1403" w:type="dxa"/>
          </w:tcPr>
          <w:p w14:paraId="008E0EDD" w14:textId="2242409A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Sept</w:t>
            </w:r>
          </w:p>
        </w:tc>
        <w:tc>
          <w:tcPr>
            <w:tcW w:w="1149" w:type="dxa"/>
          </w:tcPr>
          <w:p w14:paraId="64DCF240" w14:textId="2FB4688F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0B466369" w14:textId="65577773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6500FE85" w14:textId="714C3493" w:rsidR="003529F1" w:rsidRPr="006D08C1" w:rsidRDefault="00484FE8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Harvest</w:t>
            </w:r>
            <w:r w:rsidR="004F12D3" w:rsidRPr="006D08C1">
              <w:rPr>
                <w:rFonts w:asciiTheme="majorHAnsi" w:hAnsiTheme="majorHAnsi" w:cstheme="majorHAnsi"/>
                <w:sz w:val="28"/>
                <w:szCs w:val="28"/>
              </w:rPr>
              <w:t>- Framework and the Friary</w:t>
            </w:r>
          </w:p>
        </w:tc>
      </w:tr>
      <w:tr w:rsidR="00D22685" w:rsidRPr="006D08C1" w14:paraId="3D97FFD9" w14:textId="470D373D" w:rsidTr="00D22685">
        <w:tc>
          <w:tcPr>
            <w:tcW w:w="1403" w:type="dxa"/>
          </w:tcPr>
          <w:p w14:paraId="4A6412ED" w14:textId="78497C5B" w:rsidR="003529F1" w:rsidRPr="006D08C1" w:rsidRDefault="00022ED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proofErr w:type="gramStart"/>
            <w:r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 xml:space="preserve">rd 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Oct</w:t>
            </w:r>
            <w:proofErr w:type="gramEnd"/>
          </w:p>
        </w:tc>
        <w:tc>
          <w:tcPr>
            <w:tcW w:w="1149" w:type="dxa"/>
          </w:tcPr>
          <w:p w14:paraId="7C36F07A" w14:textId="115FA8CF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62B4651D" w14:textId="7F134209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6468279C" w14:textId="07CD6A8F" w:rsidR="003529F1" w:rsidRPr="006D08C1" w:rsidRDefault="00484FE8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Black History Month (</w:t>
            </w:r>
            <w:r w:rsidR="00DF2EF3" w:rsidRPr="006D08C1">
              <w:rPr>
                <w:rFonts w:asciiTheme="majorHAnsi" w:hAnsiTheme="majorHAnsi" w:cstheme="majorHAnsi"/>
                <w:sz w:val="28"/>
                <w:szCs w:val="28"/>
              </w:rPr>
              <w:t>International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Black People)</w:t>
            </w:r>
          </w:p>
        </w:tc>
      </w:tr>
      <w:tr w:rsidR="00D22685" w:rsidRPr="006D08C1" w14:paraId="2F96C4AA" w14:textId="77777777" w:rsidTr="00D22685">
        <w:tc>
          <w:tcPr>
            <w:tcW w:w="1403" w:type="dxa"/>
          </w:tcPr>
          <w:p w14:paraId="61C3499F" w14:textId="45F0E129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proofErr w:type="gramStart"/>
            <w:r w:rsidR="00022ED1"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Oct</w:t>
            </w:r>
            <w:proofErr w:type="gramEnd"/>
          </w:p>
        </w:tc>
        <w:tc>
          <w:tcPr>
            <w:tcW w:w="1149" w:type="dxa"/>
          </w:tcPr>
          <w:p w14:paraId="1BEC549F" w14:textId="7C0C1746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547714E7" w14:textId="0BC3B0D8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6AB7DF19" w14:textId="77777777" w:rsidR="003529F1" w:rsidRPr="006D08C1" w:rsidRDefault="00BF4080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World Sight Day – Terry and Charlie</w:t>
            </w:r>
          </w:p>
          <w:p w14:paraId="7769C425" w14:textId="3621547D" w:rsidR="00C34309" w:rsidRPr="006D08C1" w:rsidRDefault="004F12D3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Presentation of fundraising money.</w:t>
            </w:r>
            <w:r w:rsidR="00C34309"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D22685" w:rsidRPr="006D08C1" w14:paraId="349B2FB1" w14:textId="77777777" w:rsidTr="00D22685">
        <w:tc>
          <w:tcPr>
            <w:tcW w:w="1403" w:type="dxa"/>
          </w:tcPr>
          <w:p w14:paraId="47D3BE3A" w14:textId="4F02A44E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Half Term</w:t>
            </w:r>
          </w:p>
        </w:tc>
        <w:tc>
          <w:tcPr>
            <w:tcW w:w="1149" w:type="dxa"/>
          </w:tcPr>
          <w:p w14:paraId="21359F86" w14:textId="272FA6E4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35931A" w14:textId="3CD0D516" w:rsidR="003529F1" w:rsidRPr="006D08C1" w:rsidRDefault="003529F1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F59017F" w14:textId="77777777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22685" w:rsidRPr="006D08C1" w14:paraId="126793C4" w14:textId="77777777" w:rsidTr="00D22685">
        <w:tc>
          <w:tcPr>
            <w:tcW w:w="1403" w:type="dxa"/>
          </w:tcPr>
          <w:p w14:paraId="29C3898A" w14:textId="198786DD" w:rsidR="003529F1" w:rsidRPr="006D08C1" w:rsidRDefault="00022ED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31</w:t>
            </w:r>
            <w:r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Oct</w:t>
            </w:r>
          </w:p>
        </w:tc>
        <w:tc>
          <w:tcPr>
            <w:tcW w:w="1149" w:type="dxa"/>
          </w:tcPr>
          <w:p w14:paraId="4D802F26" w14:textId="496D3DEC" w:rsidR="003529F1" w:rsidRPr="006D08C1" w:rsidRDefault="00C34309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499DB19A" w14:textId="261C49C3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41B330E5" w14:textId="32F6DDE4" w:rsidR="003529F1" w:rsidRPr="006D08C1" w:rsidRDefault="00C34309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Jigsaw 2</w:t>
            </w:r>
            <w:r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nd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Assembly and Halloween</w:t>
            </w:r>
          </w:p>
        </w:tc>
      </w:tr>
      <w:tr w:rsidR="00D22685" w:rsidRPr="006D08C1" w14:paraId="4166E76E" w14:textId="77777777" w:rsidTr="00D22685">
        <w:tc>
          <w:tcPr>
            <w:tcW w:w="1403" w:type="dxa"/>
          </w:tcPr>
          <w:p w14:paraId="75D1017C" w14:textId="2AB0E6E1" w:rsidR="003529F1" w:rsidRPr="006D08C1" w:rsidRDefault="00022ED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Nov</w:t>
            </w:r>
          </w:p>
        </w:tc>
        <w:tc>
          <w:tcPr>
            <w:tcW w:w="1149" w:type="dxa"/>
          </w:tcPr>
          <w:p w14:paraId="6E32DD1E" w14:textId="01444633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3059B778" w14:textId="7FA2D914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7CE03BE6" w14:textId="130911AA" w:rsidR="003529F1" w:rsidRPr="006D08C1" w:rsidRDefault="004F12D3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World Kindness Day (Respect) and </w:t>
            </w:r>
            <w:r w:rsidR="006D08C1" w:rsidRPr="006D08C1">
              <w:rPr>
                <w:rFonts w:asciiTheme="majorHAnsi" w:hAnsiTheme="majorHAnsi" w:cstheme="majorHAnsi"/>
                <w:sz w:val="28"/>
                <w:szCs w:val="28"/>
              </w:rPr>
              <w:t>Social Media Kindness Day</w:t>
            </w:r>
          </w:p>
        </w:tc>
      </w:tr>
      <w:tr w:rsidR="00D22685" w:rsidRPr="006D08C1" w14:paraId="6F56A496" w14:textId="77777777" w:rsidTr="00D22685">
        <w:tc>
          <w:tcPr>
            <w:tcW w:w="1403" w:type="dxa"/>
          </w:tcPr>
          <w:p w14:paraId="208D48A3" w14:textId="1D2C639B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Nov</w:t>
            </w:r>
          </w:p>
        </w:tc>
        <w:tc>
          <w:tcPr>
            <w:tcW w:w="1149" w:type="dxa"/>
          </w:tcPr>
          <w:p w14:paraId="67285C78" w14:textId="2E5C6F8F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12705DD5" w14:textId="2061D894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7BCC7FFA" w14:textId="56F073B3" w:rsidR="003529F1" w:rsidRPr="006D08C1" w:rsidRDefault="00BF4080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Anti- Bullying Week</w:t>
            </w:r>
          </w:p>
        </w:tc>
      </w:tr>
      <w:tr w:rsidR="00D22685" w:rsidRPr="006D08C1" w14:paraId="0B88EB61" w14:textId="77777777" w:rsidTr="00D22685">
        <w:tc>
          <w:tcPr>
            <w:tcW w:w="1403" w:type="dxa"/>
          </w:tcPr>
          <w:p w14:paraId="235DDE50" w14:textId="041046CC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st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Nov</w:t>
            </w:r>
          </w:p>
        </w:tc>
        <w:tc>
          <w:tcPr>
            <w:tcW w:w="1149" w:type="dxa"/>
          </w:tcPr>
          <w:p w14:paraId="632673C2" w14:textId="7975331E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5533CB5E" w14:textId="54044F40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3F0DB296" w14:textId="676AEA3F" w:rsidR="003529F1" w:rsidRPr="006D08C1" w:rsidRDefault="005037BC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Reflection – What we have achieved so far this year (fundraising, charity work, special days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</w:tc>
      </w:tr>
      <w:tr w:rsidR="00D22685" w:rsidRPr="006D08C1" w14:paraId="203A022E" w14:textId="77777777" w:rsidTr="00D22685">
        <w:tc>
          <w:tcPr>
            <w:tcW w:w="1403" w:type="dxa"/>
          </w:tcPr>
          <w:p w14:paraId="0BAE9651" w14:textId="539CDE07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Nov</w:t>
            </w:r>
          </w:p>
        </w:tc>
        <w:tc>
          <w:tcPr>
            <w:tcW w:w="1149" w:type="dxa"/>
          </w:tcPr>
          <w:p w14:paraId="43C9513B" w14:textId="5FC73AD0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1D3E19EE" w14:textId="42138D5C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72757C9A" w14:textId="61035B73" w:rsidR="003529F1" w:rsidRPr="006D08C1" w:rsidRDefault="004F12D3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St Andrew’s Day</w:t>
            </w:r>
          </w:p>
        </w:tc>
      </w:tr>
      <w:tr w:rsidR="00D22685" w:rsidRPr="006D08C1" w14:paraId="4FA79639" w14:textId="77777777" w:rsidTr="00D22685">
        <w:tc>
          <w:tcPr>
            <w:tcW w:w="1403" w:type="dxa"/>
          </w:tcPr>
          <w:p w14:paraId="2D9ABE60" w14:textId="17735C3E" w:rsidR="003529F1" w:rsidRPr="006D08C1" w:rsidRDefault="00022ED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="003529F1"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Dec</w:t>
            </w:r>
          </w:p>
        </w:tc>
        <w:tc>
          <w:tcPr>
            <w:tcW w:w="1149" w:type="dxa"/>
          </w:tcPr>
          <w:p w14:paraId="24863EAB" w14:textId="2FEE80B0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4D1EFF23" w14:textId="1DCF9D26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392EB376" w14:textId="34DF8E53" w:rsidR="003529F1" w:rsidRPr="006D08C1" w:rsidRDefault="004F12D3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Human Rights Day/Abolition of Slavery Day</w:t>
            </w:r>
          </w:p>
        </w:tc>
      </w:tr>
      <w:tr w:rsidR="00D22685" w:rsidRPr="006D08C1" w14:paraId="62CC962E" w14:textId="77777777" w:rsidTr="00D22685">
        <w:tc>
          <w:tcPr>
            <w:tcW w:w="1403" w:type="dxa"/>
          </w:tcPr>
          <w:p w14:paraId="10F74F4F" w14:textId="1F4EAB14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022ED1" w:rsidRPr="006D08C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484FE8" w:rsidRPr="006D08C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="00484FE8" w:rsidRPr="006D08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Dec</w:t>
            </w:r>
          </w:p>
        </w:tc>
        <w:tc>
          <w:tcPr>
            <w:tcW w:w="1149" w:type="dxa"/>
          </w:tcPr>
          <w:p w14:paraId="7AAA5526" w14:textId="1C187685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73918FA2" w14:textId="1B52E63E" w:rsidR="003529F1" w:rsidRPr="006D08C1" w:rsidRDefault="00BF4080" w:rsidP="00992CE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32402B5E" w14:textId="5C66F3AC" w:rsidR="003529F1" w:rsidRPr="006D08C1" w:rsidRDefault="003529F1" w:rsidP="00992CE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D08C1">
              <w:rPr>
                <w:rFonts w:asciiTheme="majorHAnsi" w:hAnsiTheme="majorHAnsi" w:cstheme="majorHAnsi"/>
                <w:sz w:val="28"/>
                <w:szCs w:val="28"/>
              </w:rPr>
              <w:t>Christmas story/Songs and Carols</w:t>
            </w:r>
          </w:p>
        </w:tc>
      </w:tr>
    </w:tbl>
    <w:p w14:paraId="046F25E3" w14:textId="5EFBF9B4" w:rsidR="00EA005A" w:rsidRPr="006D08C1" w:rsidRDefault="00135A44" w:rsidP="000906C2">
      <w:pPr>
        <w:jc w:val="both"/>
        <w:rPr>
          <w:rFonts w:asciiTheme="majorHAnsi" w:hAnsiTheme="majorHAnsi" w:cstheme="majorHAnsi"/>
          <w:sz w:val="28"/>
          <w:szCs w:val="28"/>
        </w:rPr>
      </w:pPr>
      <w:r w:rsidRPr="006D08C1">
        <w:rPr>
          <w:rFonts w:asciiTheme="majorHAnsi" w:hAnsiTheme="majorHAnsi" w:cstheme="majorHAnsi"/>
          <w:sz w:val="28"/>
          <w:szCs w:val="28"/>
        </w:rPr>
        <w:tab/>
      </w:r>
      <w:r w:rsidRPr="006D08C1">
        <w:rPr>
          <w:rFonts w:asciiTheme="majorHAnsi" w:hAnsiTheme="majorHAnsi" w:cstheme="majorHAnsi"/>
          <w:sz w:val="28"/>
          <w:szCs w:val="28"/>
        </w:rPr>
        <w:tab/>
      </w:r>
    </w:p>
    <w:p w14:paraId="4DC38D9B" w14:textId="77777777" w:rsidR="00EA005A" w:rsidRPr="006D08C1" w:rsidRDefault="00EA005A" w:rsidP="000906C2">
      <w:pPr>
        <w:jc w:val="both"/>
        <w:rPr>
          <w:rFonts w:asciiTheme="majorHAnsi" w:hAnsiTheme="majorHAnsi" w:cstheme="majorHAnsi"/>
          <w:sz w:val="32"/>
        </w:rPr>
      </w:pPr>
    </w:p>
    <w:p w14:paraId="12031BC9" w14:textId="5E2EF350" w:rsidR="006E49BA" w:rsidRPr="006D08C1" w:rsidRDefault="006E49BA" w:rsidP="009C090D">
      <w:pPr>
        <w:pStyle w:val="ListParagraph"/>
        <w:jc w:val="both"/>
        <w:rPr>
          <w:rFonts w:asciiTheme="majorHAnsi" w:hAnsiTheme="majorHAnsi" w:cstheme="majorHAnsi"/>
        </w:rPr>
      </w:pPr>
    </w:p>
    <w:p w14:paraId="4A393BA6" w14:textId="10B22540" w:rsidR="00D22685" w:rsidRPr="006D08C1" w:rsidRDefault="00D22685" w:rsidP="009C090D">
      <w:pPr>
        <w:pStyle w:val="ListParagraph"/>
        <w:jc w:val="both"/>
        <w:rPr>
          <w:rFonts w:asciiTheme="majorHAnsi" w:hAnsiTheme="majorHAnsi" w:cstheme="majorHAnsi"/>
        </w:rPr>
      </w:pPr>
    </w:p>
    <w:p w14:paraId="53CBA6C7" w14:textId="46CA09B8" w:rsidR="00D22685" w:rsidRPr="005037BC" w:rsidRDefault="00D22685" w:rsidP="005037BC">
      <w:pPr>
        <w:jc w:val="both"/>
        <w:rPr>
          <w:rFonts w:asciiTheme="majorHAnsi" w:hAnsiTheme="majorHAnsi" w:cstheme="majorHAnsi"/>
        </w:rPr>
      </w:pPr>
    </w:p>
    <w:p w14:paraId="4FE3A11F" w14:textId="6AA914D3" w:rsidR="00D22685" w:rsidRPr="006D08C1" w:rsidRDefault="00D22685" w:rsidP="009C090D">
      <w:pPr>
        <w:pStyle w:val="ListParagraph"/>
        <w:jc w:val="both"/>
        <w:rPr>
          <w:rFonts w:asciiTheme="majorHAnsi" w:hAnsiTheme="majorHAnsi" w:cstheme="majorHAnsi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03"/>
        <w:gridCol w:w="1149"/>
        <w:gridCol w:w="1276"/>
        <w:gridCol w:w="6520"/>
      </w:tblGrid>
      <w:tr w:rsidR="00D22685" w:rsidRPr="006D08C1" w14:paraId="3D04EC6E" w14:textId="77777777" w:rsidTr="00A85015">
        <w:trPr>
          <w:trHeight w:val="115"/>
        </w:trPr>
        <w:tc>
          <w:tcPr>
            <w:tcW w:w="1403" w:type="dxa"/>
          </w:tcPr>
          <w:p w14:paraId="58A09736" w14:textId="77777777" w:rsidR="00D22685" w:rsidRPr="006D08C1" w:rsidRDefault="00D22685" w:rsidP="003A5506">
            <w:pPr>
              <w:jc w:val="both"/>
              <w:rPr>
                <w:rFonts w:asciiTheme="majorHAnsi" w:hAnsiTheme="majorHAnsi" w:cstheme="majorHAnsi"/>
                <w:sz w:val="32"/>
              </w:rPr>
            </w:pPr>
            <w:r w:rsidRPr="006D08C1">
              <w:rPr>
                <w:rFonts w:asciiTheme="majorHAnsi" w:hAnsiTheme="majorHAnsi" w:cstheme="majorHAnsi"/>
                <w:sz w:val="32"/>
              </w:rPr>
              <w:t>W/c</w:t>
            </w:r>
          </w:p>
        </w:tc>
        <w:tc>
          <w:tcPr>
            <w:tcW w:w="1149" w:type="dxa"/>
          </w:tcPr>
          <w:p w14:paraId="23D5D05B" w14:textId="7554E65E" w:rsidR="00D22685" w:rsidRPr="006D08C1" w:rsidRDefault="00D22685" w:rsidP="003A5506">
            <w:pPr>
              <w:jc w:val="both"/>
              <w:rPr>
                <w:rFonts w:asciiTheme="majorHAnsi" w:hAnsiTheme="majorHAnsi" w:cstheme="majorHAnsi"/>
                <w:sz w:val="32"/>
              </w:rPr>
            </w:pPr>
            <w:r w:rsidRPr="006D08C1">
              <w:rPr>
                <w:rFonts w:asciiTheme="majorHAnsi" w:hAnsiTheme="majorHAnsi" w:cstheme="majorHAnsi"/>
                <w:sz w:val="32"/>
              </w:rPr>
              <w:t>Weds</w:t>
            </w:r>
          </w:p>
        </w:tc>
        <w:tc>
          <w:tcPr>
            <w:tcW w:w="1276" w:type="dxa"/>
          </w:tcPr>
          <w:p w14:paraId="5CA6EF73" w14:textId="5824DA01" w:rsidR="00D22685" w:rsidRPr="006D08C1" w:rsidRDefault="00D22685" w:rsidP="003A5506">
            <w:pPr>
              <w:jc w:val="both"/>
              <w:rPr>
                <w:rFonts w:asciiTheme="majorHAnsi" w:hAnsiTheme="majorHAnsi" w:cstheme="majorHAnsi"/>
                <w:sz w:val="32"/>
              </w:rPr>
            </w:pPr>
            <w:r w:rsidRPr="006D08C1">
              <w:rPr>
                <w:rFonts w:asciiTheme="majorHAnsi" w:hAnsiTheme="majorHAnsi" w:cstheme="majorHAnsi"/>
                <w:sz w:val="32"/>
              </w:rPr>
              <w:t xml:space="preserve">Thurs </w:t>
            </w:r>
          </w:p>
        </w:tc>
        <w:tc>
          <w:tcPr>
            <w:tcW w:w="6520" w:type="dxa"/>
          </w:tcPr>
          <w:p w14:paraId="0B3CF80E" w14:textId="4B9E6838" w:rsidR="00D22685" w:rsidRPr="006D08C1" w:rsidRDefault="00D22685" w:rsidP="003A5506">
            <w:pPr>
              <w:jc w:val="both"/>
              <w:rPr>
                <w:rFonts w:asciiTheme="majorHAnsi" w:hAnsiTheme="majorHAnsi" w:cstheme="majorHAnsi"/>
                <w:sz w:val="32"/>
              </w:rPr>
            </w:pPr>
            <w:r w:rsidRPr="006D08C1">
              <w:rPr>
                <w:rFonts w:asciiTheme="majorHAnsi" w:hAnsiTheme="majorHAnsi" w:cstheme="majorHAnsi"/>
                <w:sz w:val="32"/>
              </w:rPr>
              <w:t>Ideas for Theme</w:t>
            </w:r>
          </w:p>
        </w:tc>
      </w:tr>
      <w:tr w:rsidR="00D22685" w:rsidRPr="006D08C1" w14:paraId="104C4B73" w14:textId="77777777" w:rsidTr="00A85015">
        <w:tc>
          <w:tcPr>
            <w:tcW w:w="1403" w:type="dxa"/>
          </w:tcPr>
          <w:p w14:paraId="00EF0C69" w14:textId="6AF85BB3" w:rsidR="00D22685" w:rsidRPr="006D08C1" w:rsidRDefault="007D013A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5</w:t>
            </w:r>
            <w:r w:rsidR="00D22685"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="00D22685" w:rsidRPr="006D08C1">
              <w:rPr>
                <w:rFonts w:asciiTheme="majorHAnsi" w:hAnsiTheme="majorHAnsi" w:cstheme="majorHAnsi"/>
                <w:szCs w:val="28"/>
              </w:rPr>
              <w:t xml:space="preserve"> Sept</w:t>
            </w:r>
          </w:p>
        </w:tc>
        <w:tc>
          <w:tcPr>
            <w:tcW w:w="1149" w:type="dxa"/>
          </w:tcPr>
          <w:p w14:paraId="6DBBC074" w14:textId="3ED30E30" w:rsidR="00D22685" w:rsidRPr="006D08C1" w:rsidRDefault="00E66A83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Kim</w:t>
            </w:r>
          </w:p>
        </w:tc>
        <w:tc>
          <w:tcPr>
            <w:tcW w:w="1276" w:type="dxa"/>
          </w:tcPr>
          <w:p w14:paraId="5BFF63AE" w14:textId="4818A11A" w:rsidR="00A85015" w:rsidRPr="006D08C1" w:rsidRDefault="00E66A83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Maeve</w:t>
            </w:r>
          </w:p>
          <w:p w14:paraId="56D317B4" w14:textId="24B5580B" w:rsidR="00D22685" w:rsidRPr="006D08C1" w:rsidRDefault="00A85015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Lynn</w:t>
            </w:r>
          </w:p>
        </w:tc>
        <w:tc>
          <w:tcPr>
            <w:tcW w:w="6520" w:type="dxa"/>
          </w:tcPr>
          <w:p w14:paraId="7B41399E" w14:textId="2899E966" w:rsidR="00D22685" w:rsidRPr="006D08C1" w:rsidRDefault="00022ED1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The new Prime Minister</w:t>
            </w:r>
          </w:p>
        </w:tc>
      </w:tr>
      <w:tr w:rsidR="00D22685" w:rsidRPr="006D08C1" w14:paraId="54FE2218" w14:textId="77777777" w:rsidTr="00A85015">
        <w:trPr>
          <w:trHeight w:val="334"/>
        </w:trPr>
        <w:tc>
          <w:tcPr>
            <w:tcW w:w="1403" w:type="dxa"/>
          </w:tcPr>
          <w:p w14:paraId="59F747BA" w14:textId="1E1F2DD8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1</w:t>
            </w:r>
            <w:r w:rsidR="007D013A" w:rsidRPr="006D08C1">
              <w:rPr>
                <w:rFonts w:asciiTheme="majorHAnsi" w:hAnsiTheme="majorHAnsi" w:cstheme="majorHAnsi"/>
                <w:szCs w:val="28"/>
              </w:rPr>
              <w:t>2</w:t>
            </w:r>
            <w:r w:rsidRPr="006D08C1">
              <w:rPr>
                <w:rFonts w:asciiTheme="majorHAnsi" w:hAnsiTheme="majorHAnsi" w:cstheme="majorHAnsi"/>
                <w:szCs w:val="28"/>
                <w:vertAlign w:val="superscript"/>
              </w:rPr>
              <w:t xml:space="preserve">th </w:t>
            </w:r>
            <w:r w:rsidRPr="006D08C1">
              <w:rPr>
                <w:rFonts w:asciiTheme="majorHAnsi" w:hAnsiTheme="majorHAnsi" w:cstheme="majorHAnsi"/>
                <w:szCs w:val="28"/>
              </w:rPr>
              <w:t>Sept</w:t>
            </w:r>
          </w:p>
        </w:tc>
        <w:tc>
          <w:tcPr>
            <w:tcW w:w="1149" w:type="dxa"/>
          </w:tcPr>
          <w:p w14:paraId="7E879950" w14:textId="1BBE03A3" w:rsidR="00D22685" w:rsidRPr="006D08C1" w:rsidRDefault="00484FE8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Louise</w:t>
            </w:r>
          </w:p>
        </w:tc>
        <w:tc>
          <w:tcPr>
            <w:tcW w:w="1276" w:type="dxa"/>
          </w:tcPr>
          <w:p w14:paraId="59DB70E4" w14:textId="77777777" w:rsidR="00DF2EF3" w:rsidRPr="006D08C1" w:rsidRDefault="00DF2EF3" w:rsidP="00DF2EF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Bryn </w:t>
            </w:r>
          </w:p>
          <w:p w14:paraId="5286BB69" w14:textId="77777777" w:rsidR="00DF2EF3" w:rsidRPr="006D08C1" w:rsidRDefault="00DF2EF3" w:rsidP="00DF2EF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Claire M </w:t>
            </w:r>
          </w:p>
          <w:p w14:paraId="33117DBC" w14:textId="007D1895" w:rsidR="00A85015" w:rsidRPr="006D08C1" w:rsidRDefault="00A85015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41116FE3" w14:textId="2B11E7DA" w:rsidR="00D22685" w:rsidRPr="006D08C1" w:rsidRDefault="00DF2EF3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Roald Dahl Story Day </w:t>
            </w:r>
          </w:p>
        </w:tc>
      </w:tr>
      <w:tr w:rsidR="00D22685" w:rsidRPr="006D08C1" w14:paraId="20D1D436" w14:textId="77777777" w:rsidTr="00DF2EF3">
        <w:trPr>
          <w:trHeight w:val="605"/>
        </w:trPr>
        <w:tc>
          <w:tcPr>
            <w:tcW w:w="1403" w:type="dxa"/>
          </w:tcPr>
          <w:p w14:paraId="640A58C9" w14:textId="77777777" w:rsidR="00D22685" w:rsidRPr="006D08C1" w:rsidRDefault="007D013A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19</w:t>
            </w:r>
            <w:r w:rsidR="00D22685"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="00D22685" w:rsidRPr="006D08C1">
              <w:rPr>
                <w:rFonts w:asciiTheme="majorHAnsi" w:hAnsiTheme="majorHAnsi" w:cstheme="majorHAnsi"/>
                <w:szCs w:val="28"/>
              </w:rPr>
              <w:t xml:space="preserve"> Sept</w:t>
            </w:r>
          </w:p>
          <w:p w14:paraId="346EC943" w14:textId="2723F641" w:rsidR="00DF2EF3" w:rsidRPr="006D08C1" w:rsidRDefault="00DF2EF3" w:rsidP="003A550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149" w:type="dxa"/>
          </w:tcPr>
          <w:p w14:paraId="192BE150" w14:textId="379F4917" w:rsidR="00D22685" w:rsidRPr="006D08C1" w:rsidRDefault="00DF2EF3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color w:val="FF0000"/>
                <w:szCs w:val="28"/>
              </w:rPr>
              <w:t>Claire S</w:t>
            </w:r>
            <w:r w:rsidRPr="006D08C1">
              <w:rPr>
                <w:rFonts w:asciiTheme="majorHAnsi" w:hAnsiTheme="majorHAnsi" w:cstheme="majorHAnsi"/>
                <w:color w:val="FF0000"/>
                <w:szCs w:val="28"/>
              </w:rPr>
              <w:t xml:space="preserve"> </w:t>
            </w:r>
            <w:r w:rsidRPr="006D08C1">
              <w:rPr>
                <w:rFonts w:asciiTheme="majorHAnsi" w:hAnsiTheme="majorHAnsi" w:cstheme="majorHAnsi"/>
                <w:color w:val="FF0000"/>
                <w:szCs w:val="28"/>
              </w:rPr>
              <w:t>Thurs</w:t>
            </w:r>
            <w:r w:rsidRPr="006D08C1">
              <w:rPr>
                <w:rFonts w:asciiTheme="majorHAnsi" w:hAnsiTheme="majorHAnsi" w:cstheme="majorHAnsi"/>
                <w:color w:val="FF0000"/>
                <w:szCs w:val="28"/>
              </w:rPr>
              <w:t xml:space="preserve"> in LS Hall </w:t>
            </w:r>
          </w:p>
        </w:tc>
        <w:tc>
          <w:tcPr>
            <w:tcW w:w="1276" w:type="dxa"/>
          </w:tcPr>
          <w:p w14:paraId="5A24BCFB" w14:textId="77777777" w:rsidR="00DF2EF3" w:rsidRPr="006D08C1" w:rsidRDefault="00DF2EF3" w:rsidP="00DF2EF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Hannah</w:t>
            </w:r>
          </w:p>
          <w:p w14:paraId="436F88F6" w14:textId="4E72D382" w:rsidR="00C274F4" w:rsidRPr="006D08C1" w:rsidRDefault="00DF2EF3" w:rsidP="00DF2EF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Alix</w:t>
            </w:r>
          </w:p>
        </w:tc>
        <w:tc>
          <w:tcPr>
            <w:tcW w:w="6520" w:type="dxa"/>
          </w:tcPr>
          <w:p w14:paraId="28E62979" w14:textId="13E1AFA3" w:rsidR="00D22685" w:rsidRPr="006D08C1" w:rsidRDefault="00DF2EF3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Singing assembly. Choose some harvest songs to sing with the children. </w:t>
            </w:r>
          </w:p>
        </w:tc>
      </w:tr>
      <w:tr w:rsidR="00D22685" w:rsidRPr="006D08C1" w14:paraId="744AF994" w14:textId="77777777" w:rsidTr="00A85015">
        <w:tc>
          <w:tcPr>
            <w:tcW w:w="1403" w:type="dxa"/>
          </w:tcPr>
          <w:p w14:paraId="2CC6D982" w14:textId="6F1AFCDB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2</w:t>
            </w:r>
            <w:r w:rsidR="007D013A" w:rsidRPr="006D08C1">
              <w:rPr>
                <w:rFonts w:asciiTheme="majorHAnsi" w:hAnsiTheme="majorHAnsi" w:cstheme="majorHAnsi"/>
                <w:szCs w:val="28"/>
              </w:rPr>
              <w:t>6</w:t>
            </w:r>
            <w:r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Sept</w:t>
            </w:r>
          </w:p>
        </w:tc>
        <w:tc>
          <w:tcPr>
            <w:tcW w:w="1149" w:type="dxa"/>
          </w:tcPr>
          <w:p w14:paraId="63932B6A" w14:textId="639BCE26" w:rsidR="00D22685" w:rsidRPr="006D08C1" w:rsidRDefault="00484FE8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Jane</w:t>
            </w:r>
            <w:r w:rsidRPr="006D08C1">
              <w:rPr>
                <w:rFonts w:asciiTheme="majorHAnsi" w:hAnsiTheme="majorHAnsi" w:cstheme="majorHAnsi"/>
                <w:szCs w:val="28"/>
              </w:rPr>
              <w:t>/Sarah</w:t>
            </w:r>
          </w:p>
        </w:tc>
        <w:tc>
          <w:tcPr>
            <w:tcW w:w="1276" w:type="dxa"/>
          </w:tcPr>
          <w:p w14:paraId="24C27F89" w14:textId="77777777" w:rsidR="00DF2EF3" w:rsidRPr="006D08C1" w:rsidRDefault="00DF2EF3" w:rsidP="00DF2EF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Brendon</w:t>
            </w:r>
          </w:p>
          <w:p w14:paraId="1FF55D86" w14:textId="54A37F83" w:rsidR="00C274F4" w:rsidRPr="006D08C1" w:rsidRDefault="00DF2EF3" w:rsidP="00DF2EF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Gill W</w:t>
            </w:r>
          </w:p>
        </w:tc>
        <w:tc>
          <w:tcPr>
            <w:tcW w:w="6520" w:type="dxa"/>
          </w:tcPr>
          <w:p w14:paraId="23119341" w14:textId="74C3D9E2" w:rsidR="00D22685" w:rsidRPr="006D08C1" w:rsidRDefault="00484FE8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Space Week </w:t>
            </w:r>
          </w:p>
        </w:tc>
      </w:tr>
      <w:tr w:rsidR="00D22685" w:rsidRPr="006D08C1" w14:paraId="101A7393" w14:textId="77777777" w:rsidTr="00A85015">
        <w:tc>
          <w:tcPr>
            <w:tcW w:w="1403" w:type="dxa"/>
          </w:tcPr>
          <w:p w14:paraId="7B55A237" w14:textId="334558A8" w:rsidR="00D22685" w:rsidRPr="006D08C1" w:rsidRDefault="007D013A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3</w:t>
            </w:r>
            <w:r w:rsidRPr="006D08C1">
              <w:rPr>
                <w:rFonts w:asciiTheme="majorHAnsi" w:hAnsiTheme="majorHAnsi" w:cstheme="majorHAnsi"/>
                <w:szCs w:val="28"/>
                <w:vertAlign w:val="superscript"/>
              </w:rPr>
              <w:t>rd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D22685" w:rsidRPr="006D08C1">
              <w:rPr>
                <w:rFonts w:asciiTheme="majorHAnsi" w:hAnsiTheme="majorHAnsi" w:cstheme="majorHAnsi"/>
                <w:szCs w:val="28"/>
              </w:rPr>
              <w:t>Oct</w:t>
            </w:r>
          </w:p>
        </w:tc>
        <w:tc>
          <w:tcPr>
            <w:tcW w:w="1149" w:type="dxa"/>
          </w:tcPr>
          <w:p w14:paraId="1F3D1723" w14:textId="40795690" w:rsidR="00D22685" w:rsidRPr="006D08C1" w:rsidRDefault="00D22685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276" w:type="dxa"/>
          </w:tcPr>
          <w:p w14:paraId="13ACF9BC" w14:textId="77777777" w:rsidR="00C274F4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Hannah</w:t>
            </w:r>
          </w:p>
          <w:p w14:paraId="05AD56A3" w14:textId="6DF55824" w:rsidR="00D22685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Lynn</w:t>
            </w:r>
          </w:p>
        </w:tc>
        <w:tc>
          <w:tcPr>
            <w:tcW w:w="6520" w:type="dxa"/>
          </w:tcPr>
          <w:p w14:paraId="65E1522D" w14:textId="758F8D11" w:rsidR="00D22685" w:rsidRPr="006D08C1" w:rsidRDefault="00484FE8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Black History Month (</w:t>
            </w:r>
            <w:r w:rsidR="00DF2EF3" w:rsidRPr="006D08C1">
              <w:rPr>
                <w:rFonts w:asciiTheme="majorHAnsi" w:hAnsiTheme="majorHAnsi" w:cstheme="majorHAnsi"/>
                <w:szCs w:val="28"/>
              </w:rPr>
              <w:t>British Black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People)</w:t>
            </w:r>
          </w:p>
        </w:tc>
      </w:tr>
      <w:tr w:rsidR="00D22685" w:rsidRPr="006D08C1" w14:paraId="2F30BDD0" w14:textId="77777777" w:rsidTr="00A85015">
        <w:tc>
          <w:tcPr>
            <w:tcW w:w="1403" w:type="dxa"/>
          </w:tcPr>
          <w:p w14:paraId="61D07F1B" w14:textId="3452F077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1</w:t>
            </w:r>
            <w:r w:rsidR="007D013A" w:rsidRPr="006D08C1">
              <w:rPr>
                <w:rFonts w:asciiTheme="majorHAnsi" w:hAnsiTheme="majorHAnsi" w:cstheme="majorHAnsi"/>
                <w:szCs w:val="28"/>
              </w:rPr>
              <w:t>0</w:t>
            </w:r>
            <w:r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Oct</w:t>
            </w:r>
          </w:p>
        </w:tc>
        <w:tc>
          <w:tcPr>
            <w:tcW w:w="1149" w:type="dxa"/>
          </w:tcPr>
          <w:p w14:paraId="16A90B33" w14:textId="4CB9E16B" w:rsidR="00D22685" w:rsidRPr="006D08C1" w:rsidRDefault="00A85015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Kim</w:t>
            </w:r>
          </w:p>
        </w:tc>
        <w:tc>
          <w:tcPr>
            <w:tcW w:w="1276" w:type="dxa"/>
          </w:tcPr>
          <w:p w14:paraId="568FC950" w14:textId="77777777" w:rsidR="00C274F4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Maeve</w:t>
            </w:r>
          </w:p>
          <w:p w14:paraId="6E1F5594" w14:textId="652AEABC" w:rsidR="00D22685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Alix</w:t>
            </w:r>
          </w:p>
        </w:tc>
        <w:tc>
          <w:tcPr>
            <w:tcW w:w="6520" w:type="dxa"/>
          </w:tcPr>
          <w:p w14:paraId="4322F57E" w14:textId="0179812C" w:rsidR="00D22685" w:rsidRPr="006D08C1" w:rsidRDefault="00C34309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Mental Health Day and Dyslexia Awareness Day</w:t>
            </w:r>
          </w:p>
        </w:tc>
      </w:tr>
      <w:tr w:rsidR="00D22685" w:rsidRPr="006D08C1" w14:paraId="5C5E76BF" w14:textId="77777777" w:rsidTr="00A85015">
        <w:tc>
          <w:tcPr>
            <w:tcW w:w="1403" w:type="dxa"/>
          </w:tcPr>
          <w:p w14:paraId="7BEEA2A2" w14:textId="77777777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Half Term</w:t>
            </w:r>
          </w:p>
        </w:tc>
        <w:tc>
          <w:tcPr>
            <w:tcW w:w="1149" w:type="dxa"/>
          </w:tcPr>
          <w:p w14:paraId="0CE22B66" w14:textId="17C7C934" w:rsidR="00D22685" w:rsidRPr="006D08C1" w:rsidRDefault="00D22685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276" w:type="dxa"/>
          </w:tcPr>
          <w:p w14:paraId="5BA795FC" w14:textId="77777777" w:rsidR="00D22685" w:rsidRPr="006D08C1" w:rsidRDefault="00D22685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6520" w:type="dxa"/>
          </w:tcPr>
          <w:p w14:paraId="4731CBA6" w14:textId="77777777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D22685" w:rsidRPr="006D08C1" w14:paraId="7126EB40" w14:textId="77777777" w:rsidTr="00A85015">
        <w:tc>
          <w:tcPr>
            <w:tcW w:w="1403" w:type="dxa"/>
          </w:tcPr>
          <w:p w14:paraId="2EFE5641" w14:textId="754F48F0" w:rsidR="00D22685" w:rsidRPr="006D08C1" w:rsidRDefault="007D013A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31</w:t>
            </w:r>
            <w:r w:rsidRPr="006D08C1">
              <w:rPr>
                <w:rFonts w:asciiTheme="majorHAnsi" w:hAnsiTheme="majorHAnsi" w:cstheme="majorHAnsi"/>
                <w:szCs w:val="28"/>
                <w:vertAlign w:val="superscript"/>
              </w:rPr>
              <w:t>st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Oct</w:t>
            </w:r>
          </w:p>
        </w:tc>
        <w:tc>
          <w:tcPr>
            <w:tcW w:w="1149" w:type="dxa"/>
          </w:tcPr>
          <w:p w14:paraId="6E3FBF6C" w14:textId="6679DA63" w:rsidR="00D22685" w:rsidRPr="006D08C1" w:rsidRDefault="00A85015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Louise </w:t>
            </w:r>
          </w:p>
        </w:tc>
        <w:tc>
          <w:tcPr>
            <w:tcW w:w="1276" w:type="dxa"/>
          </w:tcPr>
          <w:p w14:paraId="6D1517F9" w14:textId="77777777" w:rsidR="00C274F4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Brendon</w:t>
            </w:r>
          </w:p>
          <w:p w14:paraId="1E9F7AD6" w14:textId="5D458AD7" w:rsidR="00D22685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Gill W</w:t>
            </w:r>
          </w:p>
        </w:tc>
        <w:tc>
          <w:tcPr>
            <w:tcW w:w="6520" w:type="dxa"/>
          </w:tcPr>
          <w:p w14:paraId="67382D18" w14:textId="1CF128EC" w:rsidR="00D22685" w:rsidRPr="006D08C1" w:rsidRDefault="00C34309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Bonfire Night</w:t>
            </w:r>
            <w:r w:rsidR="004F12D3" w:rsidRPr="006D08C1">
              <w:rPr>
                <w:rFonts w:asciiTheme="majorHAnsi" w:hAnsiTheme="majorHAnsi" w:cstheme="majorHAnsi"/>
                <w:szCs w:val="28"/>
              </w:rPr>
              <w:t xml:space="preserve"> and Diwali</w:t>
            </w:r>
          </w:p>
        </w:tc>
      </w:tr>
      <w:tr w:rsidR="00D22685" w:rsidRPr="006D08C1" w14:paraId="5880B3E8" w14:textId="77777777" w:rsidTr="00A85015">
        <w:tc>
          <w:tcPr>
            <w:tcW w:w="1403" w:type="dxa"/>
          </w:tcPr>
          <w:p w14:paraId="7D1BE7EA" w14:textId="1C55ECBC" w:rsidR="00D22685" w:rsidRPr="006D08C1" w:rsidRDefault="007D013A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7</w:t>
            </w:r>
            <w:r w:rsidR="00D22685"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="00D22685" w:rsidRPr="006D08C1">
              <w:rPr>
                <w:rFonts w:asciiTheme="majorHAnsi" w:hAnsiTheme="majorHAnsi" w:cstheme="majorHAnsi"/>
                <w:szCs w:val="28"/>
              </w:rPr>
              <w:t xml:space="preserve"> Nov</w:t>
            </w:r>
          </w:p>
        </w:tc>
        <w:tc>
          <w:tcPr>
            <w:tcW w:w="1149" w:type="dxa"/>
          </w:tcPr>
          <w:p w14:paraId="329CEAFA" w14:textId="536580D6" w:rsidR="00D22685" w:rsidRPr="006D08C1" w:rsidRDefault="00C34309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Jane </w:t>
            </w:r>
            <w:r w:rsidR="00C274F4" w:rsidRPr="006D08C1">
              <w:rPr>
                <w:rFonts w:asciiTheme="majorHAnsi" w:hAnsiTheme="majorHAnsi" w:cstheme="majorHAnsi"/>
                <w:szCs w:val="28"/>
              </w:rPr>
              <w:t>S</w:t>
            </w:r>
          </w:p>
        </w:tc>
        <w:tc>
          <w:tcPr>
            <w:tcW w:w="1276" w:type="dxa"/>
          </w:tcPr>
          <w:p w14:paraId="2073097B" w14:textId="77777777" w:rsidR="004F12D3" w:rsidRPr="006D08C1" w:rsidRDefault="004F12D3" w:rsidP="004F12D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Bryn </w:t>
            </w:r>
          </w:p>
          <w:p w14:paraId="48EF531C" w14:textId="56819F49" w:rsidR="00D22685" w:rsidRPr="006D08C1" w:rsidRDefault="004F12D3" w:rsidP="004F12D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Claire M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20542E4B" w14:textId="30A1B9ED" w:rsidR="00D22685" w:rsidRPr="006D08C1" w:rsidRDefault="00A85015" w:rsidP="003A5506">
            <w:pPr>
              <w:rPr>
                <w:rFonts w:asciiTheme="majorHAnsi" w:hAnsiTheme="majorHAnsi" w:cstheme="majorHAnsi"/>
                <w:szCs w:val="28"/>
              </w:rPr>
            </w:pPr>
            <w:proofErr w:type="spellStart"/>
            <w:r w:rsidRPr="006D08C1">
              <w:rPr>
                <w:rFonts w:asciiTheme="majorHAnsi" w:hAnsiTheme="majorHAnsi" w:cstheme="majorHAnsi"/>
                <w:szCs w:val="28"/>
              </w:rPr>
              <w:t>Rembrance</w:t>
            </w:r>
            <w:proofErr w:type="spellEnd"/>
            <w:r w:rsidRPr="006D08C1">
              <w:rPr>
                <w:rFonts w:asciiTheme="majorHAnsi" w:hAnsiTheme="majorHAnsi" w:cstheme="majorHAnsi"/>
                <w:szCs w:val="28"/>
              </w:rPr>
              <w:t xml:space="preserve"> Sunday</w:t>
            </w:r>
          </w:p>
        </w:tc>
      </w:tr>
      <w:tr w:rsidR="00D22685" w:rsidRPr="006D08C1" w14:paraId="57F229E2" w14:textId="77777777" w:rsidTr="00C34309">
        <w:trPr>
          <w:trHeight w:val="375"/>
        </w:trPr>
        <w:tc>
          <w:tcPr>
            <w:tcW w:w="1403" w:type="dxa"/>
          </w:tcPr>
          <w:p w14:paraId="5C82C21E" w14:textId="4F5F2F1D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1</w:t>
            </w:r>
            <w:r w:rsidR="007D013A" w:rsidRPr="006D08C1">
              <w:rPr>
                <w:rFonts w:asciiTheme="majorHAnsi" w:hAnsiTheme="majorHAnsi" w:cstheme="majorHAnsi"/>
                <w:szCs w:val="28"/>
              </w:rPr>
              <w:t>4</w:t>
            </w:r>
            <w:r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Nov</w:t>
            </w:r>
          </w:p>
        </w:tc>
        <w:tc>
          <w:tcPr>
            <w:tcW w:w="1149" w:type="dxa"/>
          </w:tcPr>
          <w:p w14:paraId="1F5DD5E3" w14:textId="780C7325" w:rsidR="00D22685" w:rsidRPr="006D08C1" w:rsidRDefault="00C34309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Claire</w:t>
            </w:r>
          </w:p>
        </w:tc>
        <w:tc>
          <w:tcPr>
            <w:tcW w:w="1276" w:type="dxa"/>
          </w:tcPr>
          <w:p w14:paraId="45C88711" w14:textId="77777777" w:rsidR="004F12D3" w:rsidRPr="006D08C1" w:rsidRDefault="004F12D3" w:rsidP="004F12D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Hannah</w:t>
            </w:r>
          </w:p>
          <w:p w14:paraId="38F25EF5" w14:textId="77777777" w:rsidR="004F12D3" w:rsidRPr="006D08C1" w:rsidRDefault="004F12D3" w:rsidP="004F12D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Lynn </w:t>
            </w:r>
          </w:p>
          <w:p w14:paraId="6DE328E6" w14:textId="17472C16" w:rsidR="00D22685" w:rsidRPr="006D08C1" w:rsidRDefault="00D22685" w:rsidP="00C3430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6520" w:type="dxa"/>
          </w:tcPr>
          <w:p w14:paraId="3EA4EBAD" w14:textId="176CA39C" w:rsidR="00D22685" w:rsidRPr="006D08C1" w:rsidRDefault="004F12D3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Children in Need</w:t>
            </w:r>
          </w:p>
        </w:tc>
      </w:tr>
      <w:tr w:rsidR="00D22685" w:rsidRPr="006D08C1" w14:paraId="425CA2DF" w14:textId="77777777" w:rsidTr="00A85015">
        <w:tc>
          <w:tcPr>
            <w:tcW w:w="1403" w:type="dxa"/>
          </w:tcPr>
          <w:p w14:paraId="003D9B5F" w14:textId="763575DA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2</w:t>
            </w:r>
            <w:r w:rsidR="007D013A" w:rsidRPr="006D08C1">
              <w:rPr>
                <w:rFonts w:asciiTheme="majorHAnsi" w:hAnsiTheme="majorHAnsi" w:cstheme="majorHAnsi"/>
                <w:szCs w:val="28"/>
              </w:rPr>
              <w:t>1</w:t>
            </w:r>
            <w:proofErr w:type="gramStart"/>
            <w:r w:rsidR="007D013A" w:rsidRPr="006D08C1">
              <w:rPr>
                <w:rFonts w:asciiTheme="majorHAnsi" w:hAnsiTheme="majorHAnsi" w:cstheme="majorHAnsi"/>
                <w:szCs w:val="28"/>
                <w:vertAlign w:val="superscript"/>
              </w:rPr>
              <w:t>st</w:t>
            </w:r>
            <w:r w:rsidR="007D013A" w:rsidRPr="006D08C1">
              <w:rPr>
                <w:rFonts w:asciiTheme="majorHAnsi" w:hAnsiTheme="majorHAnsi" w:cstheme="majorHAnsi"/>
                <w:szCs w:val="28"/>
              </w:rPr>
              <w:t xml:space="preserve"> 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Nov</w:t>
            </w:r>
            <w:proofErr w:type="gramEnd"/>
          </w:p>
        </w:tc>
        <w:tc>
          <w:tcPr>
            <w:tcW w:w="1149" w:type="dxa"/>
          </w:tcPr>
          <w:p w14:paraId="567E3DF0" w14:textId="6A388E52" w:rsidR="00D22685" w:rsidRPr="006D08C1" w:rsidRDefault="00C274F4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Kim</w:t>
            </w:r>
          </w:p>
        </w:tc>
        <w:tc>
          <w:tcPr>
            <w:tcW w:w="1276" w:type="dxa"/>
          </w:tcPr>
          <w:p w14:paraId="26C678F8" w14:textId="77777777" w:rsidR="00C274F4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Maeve</w:t>
            </w:r>
          </w:p>
          <w:p w14:paraId="441B0365" w14:textId="271B7F3D" w:rsidR="00D22685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Alix</w:t>
            </w:r>
          </w:p>
        </w:tc>
        <w:tc>
          <w:tcPr>
            <w:tcW w:w="6520" w:type="dxa"/>
          </w:tcPr>
          <w:p w14:paraId="5B5E0E6F" w14:textId="6C7DD04D" w:rsidR="00D22685" w:rsidRPr="006D08C1" w:rsidRDefault="004F12D3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Diabetes Awareness</w:t>
            </w:r>
          </w:p>
        </w:tc>
      </w:tr>
      <w:tr w:rsidR="00D22685" w:rsidRPr="006D08C1" w14:paraId="5C066606" w14:textId="77777777" w:rsidTr="00A85015">
        <w:tc>
          <w:tcPr>
            <w:tcW w:w="1403" w:type="dxa"/>
          </w:tcPr>
          <w:p w14:paraId="76E12A16" w14:textId="504A71FC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2</w:t>
            </w:r>
            <w:r w:rsidR="007D013A" w:rsidRPr="006D08C1">
              <w:rPr>
                <w:rFonts w:asciiTheme="majorHAnsi" w:hAnsiTheme="majorHAnsi" w:cstheme="majorHAnsi"/>
                <w:szCs w:val="28"/>
              </w:rPr>
              <w:t>8</w:t>
            </w:r>
            <w:r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Nov</w:t>
            </w:r>
          </w:p>
        </w:tc>
        <w:tc>
          <w:tcPr>
            <w:tcW w:w="1149" w:type="dxa"/>
          </w:tcPr>
          <w:p w14:paraId="37188F78" w14:textId="35081364" w:rsidR="00D22685" w:rsidRPr="006D08C1" w:rsidRDefault="00C274F4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Louise </w:t>
            </w:r>
          </w:p>
        </w:tc>
        <w:tc>
          <w:tcPr>
            <w:tcW w:w="1276" w:type="dxa"/>
          </w:tcPr>
          <w:p w14:paraId="19F7566C" w14:textId="77777777" w:rsidR="00C34309" w:rsidRPr="006D08C1" w:rsidRDefault="00C34309" w:rsidP="00C3430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Bryn </w:t>
            </w:r>
          </w:p>
          <w:p w14:paraId="1C614035" w14:textId="0053DDCE" w:rsidR="00C34309" w:rsidRPr="006D08C1" w:rsidRDefault="00C34309" w:rsidP="00C3430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Claire M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  <w:p w14:paraId="4444C3A3" w14:textId="20AE5406" w:rsidR="00D22685" w:rsidRPr="006D08C1" w:rsidRDefault="00D22685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6520" w:type="dxa"/>
          </w:tcPr>
          <w:p w14:paraId="0F39148D" w14:textId="77777777" w:rsidR="00D22685" w:rsidRPr="006D08C1" w:rsidRDefault="00C34309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KS1 </w:t>
            </w:r>
            <w:r w:rsidR="00A85015" w:rsidRPr="006D08C1">
              <w:rPr>
                <w:rFonts w:asciiTheme="majorHAnsi" w:hAnsiTheme="majorHAnsi" w:cstheme="majorHAnsi"/>
                <w:szCs w:val="28"/>
              </w:rPr>
              <w:t>Christmas songs for performances</w:t>
            </w:r>
          </w:p>
          <w:p w14:paraId="1D122446" w14:textId="5D59CBFA" w:rsidR="00C34309" w:rsidRPr="006D08C1" w:rsidRDefault="00C34309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KS2 – Oceans of Plastic awareness day</w:t>
            </w:r>
          </w:p>
        </w:tc>
      </w:tr>
      <w:tr w:rsidR="00D22685" w:rsidRPr="006D08C1" w14:paraId="564A0E53" w14:textId="77777777" w:rsidTr="00A85015">
        <w:tc>
          <w:tcPr>
            <w:tcW w:w="1403" w:type="dxa"/>
          </w:tcPr>
          <w:p w14:paraId="7C84D0CA" w14:textId="5221C1CE" w:rsidR="00D22685" w:rsidRPr="006D08C1" w:rsidRDefault="007D013A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5</w:t>
            </w:r>
            <w:r w:rsidR="00D22685"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="00D22685" w:rsidRPr="006D08C1">
              <w:rPr>
                <w:rFonts w:asciiTheme="majorHAnsi" w:hAnsiTheme="majorHAnsi" w:cstheme="majorHAnsi"/>
                <w:szCs w:val="28"/>
              </w:rPr>
              <w:t xml:space="preserve"> Dec</w:t>
            </w:r>
          </w:p>
        </w:tc>
        <w:tc>
          <w:tcPr>
            <w:tcW w:w="1149" w:type="dxa"/>
          </w:tcPr>
          <w:p w14:paraId="09CB4B55" w14:textId="77777777" w:rsidR="00D22685" w:rsidRPr="006D08C1" w:rsidRDefault="00C274F4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Claire S</w:t>
            </w:r>
          </w:p>
          <w:p w14:paraId="0E4AC2B5" w14:textId="3989043C" w:rsidR="004F12D3" w:rsidRPr="006D08C1" w:rsidRDefault="004F12D3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color w:val="FF0000"/>
                <w:szCs w:val="28"/>
              </w:rPr>
              <w:t xml:space="preserve">Thurs in LS Hall </w:t>
            </w:r>
          </w:p>
        </w:tc>
        <w:tc>
          <w:tcPr>
            <w:tcW w:w="1276" w:type="dxa"/>
          </w:tcPr>
          <w:p w14:paraId="2C70E25B" w14:textId="77777777" w:rsidR="00C34309" w:rsidRPr="006D08C1" w:rsidRDefault="00C34309" w:rsidP="00C3430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Brendon</w:t>
            </w:r>
          </w:p>
          <w:p w14:paraId="651C4DD4" w14:textId="01A89195" w:rsidR="00D22685" w:rsidRPr="006D08C1" w:rsidRDefault="00C34309" w:rsidP="00C3430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Gill W</w:t>
            </w:r>
          </w:p>
        </w:tc>
        <w:tc>
          <w:tcPr>
            <w:tcW w:w="6520" w:type="dxa"/>
          </w:tcPr>
          <w:p w14:paraId="61DCA3EC" w14:textId="382E9480" w:rsidR="00D22685" w:rsidRPr="006D08C1" w:rsidRDefault="006D08C1" w:rsidP="003A5506">
            <w:pPr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KS1 - </w:t>
            </w:r>
            <w:r w:rsidR="00A85015" w:rsidRPr="006D08C1">
              <w:rPr>
                <w:rFonts w:asciiTheme="majorHAnsi" w:hAnsiTheme="majorHAnsi" w:cstheme="majorHAnsi"/>
                <w:szCs w:val="28"/>
              </w:rPr>
              <w:t>Christmas songs for performances</w:t>
            </w:r>
          </w:p>
          <w:p w14:paraId="09E2A113" w14:textId="160A69A0" w:rsidR="00C34309" w:rsidRPr="006D08C1" w:rsidRDefault="00C34309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KS2 – Carols </w:t>
            </w:r>
          </w:p>
        </w:tc>
      </w:tr>
      <w:tr w:rsidR="00D22685" w:rsidRPr="006D08C1" w14:paraId="385B89AC" w14:textId="77777777" w:rsidTr="006D08C1">
        <w:trPr>
          <w:trHeight w:val="58"/>
        </w:trPr>
        <w:tc>
          <w:tcPr>
            <w:tcW w:w="1403" w:type="dxa"/>
          </w:tcPr>
          <w:p w14:paraId="7214575F" w14:textId="5DC665FC" w:rsidR="00D22685" w:rsidRPr="006D08C1" w:rsidRDefault="00D2268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1</w:t>
            </w:r>
            <w:r w:rsidR="007D013A" w:rsidRPr="006D08C1">
              <w:rPr>
                <w:rFonts w:asciiTheme="majorHAnsi" w:hAnsiTheme="majorHAnsi" w:cstheme="majorHAnsi"/>
                <w:szCs w:val="28"/>
              </w:rPr>
              <w:t>2</w:t>
            </w:r>
            <w:r w:rsidRPr="006D08C1">
              <w:rPr>
                <w:rFonts w:asciiTheme="majorHAnsi" w:hAnsiTheme="majorHAnsi" w:cstheme="majorHAnsi"/>
                <w:szCs w:val="28"/>
                <w:vertAlign w:val="superscript"/>
              </w:rPr>
              <w:t>th</w:t>
            </w:r>
            <w:r w:rsidRPr="006D08C1">
              <w:rPr>
                <w:rFonts w:asciiTheme="majorHAnsi" w:hAnsiTheme="majorHAnsi" w:cstheme="majorHAnsi"/>
                <w:szCs w:val="28"/>
              </w:rPr>
              <w:t xml:space="preserve"> Dec</w:t>
            </w:r>
          </w:p>
        </w:tc>
        <w:tc>
          <w:tcPr>
            <w:tcW w:w="1149" w:type="dxa"/>
          </w:tcPr>
          <w:p w14:paraId="1168D3D2" w14:textId="7BCAFF8C" w:rsidR="00D22685" w:rsidRPr="006D08C1" w:rsidRDefault="00C274F4" w:rsidP="003A5506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 xml:space="preserve">Jane </w:t>
            </w:r>
          </w:p>
        </w:tc>
        <w:tc>
          <w:tcPr>
            <w:tcW w:w="1276" w:type="dxa"/>
          </w:tcPr>
          <w:p w14:paraId="3A4C91B6" w14:textId="77777777" w:rsidR="00C274F4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Hannah</w:t>
            </w:r>
          </w:p>
          <w:p w14:paraId="7D92DFF3" w14:textId="267ED068" w:rsidR="00D22685" w:rsidRPr="006D08C1" w:rsidRDefault="00C274F4" w:rsidP="00C274F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Lynn</w:t>
            </w:r>
          </w:p>
        </w:tc>
        <w:tc>
          <w:tcPr>
            <w:tcW w:w="6520" w:type="dxa"/>
          </w:tcPr>
          <w:p w14:paraId="06A6641E" w14:textId="35685A28" w:rsidR="00D22685" w:rsidRPr="006D08C1" w:rsidRDefault="00A85015" w:rsidP="003A5506">
            <w:pPr>
              <w:rPr>
                <w:rFonts w:asciiTheme="majorHAnsi" w:hAnsiTheme="majorHAnsi" w:cstheme="majorHAnsi"/>
                <w:szCs w:val="28"/>
              </w:rPr>
            </w:pPr>
            <w:r w:rsidRPr="006D08C1">
              <w:rPr>
                <w:rFonts w:asciiTheme="majorHAnsi" w:hAnsiTheme="majorHAnsi" w:cstheme="majorHAnsi"/>
                <w:szCs w:val="28"/>
              </w:rPr>
              <w:t>A Christmas or winter short story</w:t>
            </w:r>
          </w:p>
        </w:tc>
      </w:tr>
    </w:tbl>
    <w:p w14:paraId="2ABD5CDC" w14:textId="77777777" w:rsidR="00D22685" w:rsidRPr="00D22685" w:rsidRDefault="00D22685" w:rsidP="00D22685">
      <w:pPr>
        <w:jc w:val="both"/>
        <w:rPr>
          <w:sz w:val="28"/>
          <w:szCs w:val="28"/>
        </w:rPr>
      </w:pPr>
      <w:r w:rsidRPr="00D22685">
        <w:rPr>
          <w:sz w:val="28"/>
          <w:szCs w:val="28"/>
        </w:rPr>
        <w:tab/>
      </w:r>
      <w:r w:rsidRPr="00D22685">
        <w:rPr>
          <w:sz w:val="28"/>
          <w:szCs w:val="28"/>
        </w:rPr>
        <w:tab/>
      </w:r>
    </w:p>
    <w:p w14:paraId="7390D870" w14:textId="77777777" w:rsidR="00D22685" w:rsidRDefault="00D22685" w:rsidP="009C090D">
      <w:pPr>
        <w:pStyle w:val="ListParagraph"/>
        <w:jc w:val="both"/>
      </w:pPr>
    </w:p>
    <w:sectPr w:rsidR="00D22685" w:rsidSect="00352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09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FC13F" w14:textId="77777777" w:rsidR="00287ED3" w:rsidRDefault="00287ED3">
      <w:r>
        <w:separator/>
      </w:r>
    </w:p>
  </w:endnote>
  <w:endnote w:type="continuationSeparator" w:id="0">
    <w:p w14:paraId="3A93926A" w14:textId="77777777" w:rsidR="00287ED3" w:rsidRDefault="0028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DA0E" w14:textId="77777777" w:rsidR="005037BC" w:rsidRDefault="00503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924E" w14:textId="77777777" w:rsidR="005037BC" w:rsidRDefault="00503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98C3" w14:textId="77777777" w:rsidR="005037BC" w:rsidRDefault="00503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769AF" w14:textId="77777777" w:rsidR="00287ED3" w:rsidRDefault="00287ED3">
      <w:r>
        <w:separator/>
      </w:r>
    </w:p>
  </w:footnote>
  <w:footnote w:type="continuationSeparator" w:id="0">
    <w:p w14:paraId="505DFA97" w14:textId="77777777" w:rsidR="00287ED3" w:rsidRDefault="0028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21B63" w14:textId="77777777" w:rsidR="005037BC" w:rsidRDefault="00503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9F93" w14:textId="35F60802" w:rsidR="005D296E" w:rsidRPr="005D296E" w:rsidRDefault="005D296E">
    <w:pPr>
      <w:pStyle w:val="Header"/>
      <w:rPr>
        <w:sz w:val="40"/>
      </w:rPr>
    </w:pPr>
    <w:r>
      <w:rPr>
        <w:noProof/>
        <w:lang w:val="en-GB" w:eastAsia="en-GB"/>
      </w:rPr>
      <w:drawing>
        <wp:inline distT="0" distB="0" distL="0" distR="0" wp14:anchorId="229B2C3F" wp14:editId="79A9231D">
          <wp:extent cx="1085850" cy="7642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g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120" cy="76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296E">
      <w:t xml:space="preserve"> </w:t>
    </w:r>
    <w:r>
      <w:t xml:space="preserve">          </w:t>
    </w:r>
    <w:r w:rsidRPr="005D296E">
      <w:rPr>
        <w:sz w:val="40"/>
      </w:rPr>
      <w:t xml:space="preserve">Assembly Rota (Autumn Term </w:t>
    </w:r>
    <w:r w:rsidRPr="005D296E">
      <w:rPr>
        <w:sz w:val="40"/>
      </w:rPr>
      <w:t>2</w:t>
    </w:r>
    <w:r w:rsidR="00DE74E6">
      <w:rPr>
        <w:sz w:val="40"/>
      </w:rPr>
      <w:t>02</w:t>
    </w:r>
    <w:r w:rsidR="005037BC">
      <w:rPr>
        <w:sz w:val="40"/>
      </w:rPr>
      <w:t>2</w:t>
    </w:r>
    <w:bookmarkStart w:id="1" w:name="_GoBack"/>
    <w:bookmarkEnd w:id="1"/>
    <w:r w:rsidRPr="005D296E">
      <w:rPr>
        <w:sz w:val="4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8B06" w14:textId="77777777" w:rsidR="005037BC" w:rsidRDefault="00503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10A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745DE"/>
    <w:multiLevelType w:val="hybridMultilevel"/>
    <w:tmpl w:val="4BA0C8D6"/>
    <w:lvl w:ilvl="0" w:tplc="79B6C76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386"/>
    <w:multiLevelType w:val="hybridMultilevel"/>
    <w:tmpl w:val="915638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4077E"/>
    <w:multiLevelType w:val="multilevel"/>
    <w:tmpl w:val="26E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C51CA"/>
    <w:multiLevelType w:val="hybridMultilevel"/>
    <w:tmpl w:val="5CF4588A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565D2"/>
    <w:multiLevelType w:val="multilevel"/>
    <w:tmpl w:val="4BA0C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170C"/>
    <w:multiLevelType w:val="hybridMultilevel"/>
    <w:tmpl w:val="9E9EB3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62843"/>
    <w:multiLevelType w:val="hybridMultilevel"/>
    <w:tmpl w:val="C85293AE"/>
    <w:lvl w:ilvl="0" w:tplc="A072A8F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3DA6"/>
    <w:multiLevelType w:val="hybridMultilevel"/>
    <w:tmpl w:val="C054CEF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1308A"/>
    <w:multiLevelType w:val="multilevel"/>
    <w:tmpl w:val="A8A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8B"/>
    <w:rsid w:val="00003F93"/>
    <w:rsid w:val="000072F5"/>
    <w:rsid w:val="000208D4"/>
    <w:rsid w:val="00022ED1"/>
    <w:rsid w:val="00023D08"/>
    <w:rsid w:val="000305D0"/>
    <w:rsid w:val="00031148"/>
    <w:rsid w:val="00061001"/>
    <w:rsid w:val="0006439B"/>
    <w:rsid w:val="0006481C"/>
    <w:rsid w:val="00065EF5"/>
    <w:rsid w:val="000701FF"/>
    <w:rsid w:val="0008326D"/>
    <w:rsid w:val="000906C2"/>
    <w:rsid w:val="000A4B85"/>
    <w:rsid w:val="000B3E5A"/>
    <w:rsid w:val="000B7B2A"/>
    <w:rsid w:val="000D26DC"/>
    <w:rsid w:val="000D4DB6"/>
    <w:rsid w:val="000F41E3"/>
    <w:rsid w:val="001027FC"/>
    <w:rsid w:val="00102E1C"/>
    <w:rsid w:val="00104259"/>
    <w:rsid w:val="00105EBD"/>
    <w:rsid w:val="00111A34"/>
    <w:rsid w:val="00115E22"/>
    <w:rsid w:val="00117A96"/>
    <w:rsid w:val="00135A44"/>
    <w:rsid w:val="001443E1"/>
    <w:rsid w:val="001525CF"/>
    <w:rsid w:val="001533EA"/>
    <w:rsid w:val="001608E1"/>
    <w:rsid w:val="00166419"/>
    <w:rsid w:val="00166A99"/>
    <w:rsid w:val="00167F1E"/>
    <w:rsid w:val="00172A83"/>
    <w:rsid w:val="00182649"/>
    <w:rsid w:val="00184194"/>
    <w:rsid w:val="0019162C"/>
    <w:rsid w:val="001A6BA7"/>
    <w:rsid w:val="001B4933"/>
    <w:rsid w:val="001B7F10"/>
    <w:rsid w:val="001C0839"/>
    <w:rsid w:val="001C4F03"/>
    <w:rsid w:val="001D0948"/>
    <w:rsid w:val="001D112A"/>
    <w:rsid w:val="001D7134"/>
    <w:rsid w:val="001F59C8"/>
    <w:rsid w:val="001F6927"/>
    <w:rsid w:val="00200A46"/>
    <w:rsid w:val="00202BC8"/>
    <w:rsid w:val="002220F5"/>
    <w:rsid w:val="00233131"/>
    <w:rsid w:val="00243D29"/>
    <w:rsid w:val="00250AE5"/>
    <w:rsid w:val="00253622"/>
    <w:rsid w:val="0025542E"/>
    <w:rsid w:val="00273B7B"/>
    <w:rsid w:val="00286E0B"/>
    <w:rsid w:val="00287ED3"/>
    <w:rsid w:val="00293806"/>
    <w:rsid w:val="002A27C3"/>
    <w:rsid w:val="002A57B0"/>
    <w:rsid w:val="002B23FB"/>
    <w:rsid w:val="002B3482"/>
    <w:rsid w:val="002D1B3A"/>
    <w:rsid w:val="002D292F"/>
    <w:rsid w:val="002E6C01"/>
    <w:rsid w:val="003003E3"/>
    <w:rsid w:val="003102F1"/>
    <w:rsid w:val="003117F4"/>
    <w:rsid w:val="003124AD"/>
    <w:rsid w:val="003247EA"/>
    <w:rsid w:val="003529F1"/>
    <w:rsid w:val="003620C3"/>
    <w:rsid w:val="00364F59"/>
    <w:rsid w:val="00382F4B"/>
    <w:rsid w:val="003C111A"/>
    <w:rsid w:val="003D65CA"/>
    <w:rsid w:val="003F4059"/>
    <w:rsid w:val="00402CBA"/>
    <w:rsid w:val="00403828"/>
    <w:rsid w:val="00403D2F"/>
    <w:rsid w:val="00413E2C"/>
    <w:rsid w:val="00415B22"/>
    <w:rsid w:val="00446421"/>
    <w:rsid w:val="0045138F"/>
    <w:rsid w:val="00467E79"/>
    <w:rsid w:val="004735AC"/>
    <w:rsid w:val="00484FE8"/>
    <w:rsid w:val="00492FBD"/>
    <w:rsid w:val="00493D7A"/>
    <w:rsid w:val="004968DE"/>
    <w:rsid w:val="004C0ED4"/>
    <w:rsid w:val="004D23E5"/>
    <w:rsid w:val="004D7D29"/>
    <w:rsid w:val="004E1EE5"/>
    <w:rsid w:val="004E5BC0"/>
    <w:rsid w:val="004F12D3"/>
    <w:rsid w:val="005037BC"/>
    <w:rsid w:val="00505175"/>
    <w:rsid w:val="00522020"/>
    <w:rsid w:val="00542161"/>
    <w:rsid w:val="00542BBD"/>
    <w:rsid w:val="00542E81"/>
    <w:rsid w:val="005510F1"/>
    <w:rsid w:val="005567EA"/>
    <w:rsid w:val="00565BDF"/>
    <w:rsid w:val="0057191E"/>
    <w:rsid w:val="005750A8"/>
    <w:rsid w:val="00577630"/>
    <w:rsid w:val="00580232"/>
    <w:rsid w:val="00586F98"/>
    <w:rsid w:val="005A0E37"/>
    <w:rsid w:val="005B1FE3"/>
    <w:rsid w:val="005C1864"/>
    <w:rsid w:val="005C73C8"/>
    <w:rsid w:val="005D04FF"/>
    <w:rsid w:val="005D296E"/>
    <w:rsid w:val="005D407D"/>
    <w:rsid w:val="00602417"/>
    <w:rsid w:val="00616F28"/>
    <w:rsid w:val="006170D1"/>
    <w:rsid w:val="0061755D"/>
    <w:rsid w:val="0062225A"/>
    <w:rsid w:val="00631363"/>
    <w:rsid w:val="00647B9C"/>
    <w:rsid w:val="00653105"/>
    <w:rsid w:val="00666530"/>
    <w:rsid w:val="00671705"/>
    <w:rsid w:val="006851FB"/>
    <w:rsid w:val="00695AA8"/>
    <w:rsid w:val="006A3B90"/>
    <w:rsid w:val="006B2779"/>
    <w:rsid w:val="006C3421"/>
    <w:rsid w:val="006C7080"/>
    <w:rsid w:val="006D08C1"/>
    <w:rsid w:val="006E49BA"/>
    <w:rsid w:val="006F5CEC"/>
    <w:rsid w:val="00703A32"/>
    <w:rsid w:val="0070581D"/>
    <w:rsid w:val="00724309"/>
    <w:rsid w:val="00724DE6"/>
    <w:rsid w:val="00741426"/>
    <w:rsid w:val="007418AA"/>
    <w:rsid w:val="00741B4A"/>
    <w:rsid w:val="00761551"/>
    <w:rsid w:val="00762330"/>
    <w:rsid w:val="00771546"/>
    <w:rsid w:val="00781228"/>
    <w:rsid w:val="00782D1D"/>
    <w:rsid w:val="007A79EA"/>
    <w:rsid w:val="007B07DA"/>
    <w:rsid w:val="007B11B2"/>
    <w:rsid w:val="007D013A"/>
    <w:rsid w:val="007D15EE"/>
    <w:rsid w:val="007E5790"/>
    <w:rsid w:val="007F1A49"/>
    <w:rsid w:val="007F31CC"/>
    <w:rsid w:val="007F6039"/>
    <w:rsid w:val="007F6069"/>
    <w:rsid w:val="007F668B"/>
    <w:rsid w:val="00820BFD"/>
    <w:rsid w:val="008350B6"/>
    <w:rsid w:val="00836804"/>
    <w:rsid w:val="0084026B"/>
    <w:rsid w:val="00842A29"/>
    <w:rsid w:val="008519A6"/>
    <w:rsid w:val="0085313B"/>
    <w:rsid w:val="00862EE1"/>
    <w:rsid w:val="00876229"/>
    <w:rsid w:val="00877BEC"/>
    <w:rsid w:val="00885806"/>
    <w:rsid w:val="00895FBB"/>
    <w:rsid w:val="0089655C"/>
    <w:rsid w:val="00905A3E"/>
    <w:rsid w:val="00927B50"/>
    <w:rsid w:val="00930189"/>
    <w:rsid w:val="0093090F"/>
    <w:rsid w:val="0094133C"/>
    <w:rsid w:val="009525BF"/>
    <w:rsid w:val="00956167"/>
    <w:rsid w:val="009578A7"/>
    <w:rsid w:val="00962C1A"/>
    <w:rsid w:val="00977A25"/>
    <w:rsid w:val="00992CE9"/>
    <w:rsid w:val="009B0578"/>
    <w:rsid w:val="009B5937"/>
    <w:rsid w:val="009C090D"/>
    <w:rsid w:val="009D0EEB"/>
    <w:rsid w:val="009E7DA5"/>
    <w:rsid w:val="009F03F6"/>
    <w:rsid w:val="009F32AE"/>
    <w:rsid w:val="00A002AD"/>
    <w:rsid w:val="00A07C29"/>
    <w:rsid w:val="00A165FD"/>
    <w:rsid w:val="00A24750"/>
    <w:rsid w:val="00A406CA"/>
    <w:rsid w:val="00A4258C"/>
    <w:rsid w:val="00A42971"/>
    <w:rsid w:val="00A42FB7"/>
    <w:rsid w:val="00A44163"/>
    <w:rsid w:val="00A46F92"/>
    <w:rsid w:val="00A507D3"/>
    <w:rsid w:val="00A53F61"/>
    <w:rsid w:val="00A56B2D"/>
    <w:rsid w:val="00A64BCA"/>
    <w:rsid w:val="00A65209"/>
    <w:rsid w:val="00A70E34"/>
    <w:rsid w:val="00A740FA"/>
    <w:rsid w:val="00A74FFD"/>
    <w:rsid w:val="00A85015"/>
    <w:rsid w:val="00A86A28"/>
    <w:rsid w:val="00A96336"/>
    <w:rsid w:val="00AA6073"/>
    <w:rsid w:val="00AD7276"/>
    <w:rsid w:val="00B02B67"/>
    <w:rsid w:val="00B03701"/>
    <w:rsid w:val="00B11BA5"/>
    <w:rsid w:val="00B24BF4"/>
    <w:rsid w:val="00B33859"/>
    <w:rsid w:val="00B34F09"/>
    <w:rsid w:val="00B42076"/>
    <w:rsid w:val="00B444E6"/>
    <w:rsid w:val="00B453E7"/>
    <w:rsid w:val="00B51DE2"/>
    <w:rsid w:val="00B823EA"/>
    <w:rsid w:val="00B91CAE"/>
    <w:rsid w:val="00B92C0D"/>
    <w:rsid w:val="00B9351D"/>
    <w:rsid w:val="00BA00EB"/>
    <w:rsid w:val="00BA73D0"/>
    <w:rsid w:val="00BB3F55"/>
    <w:rsid w:val="00BD4BC3"/>
    <w:rsid w:val="00BE57C5"/>
    <w:rsid w:val="00BF4080"/>
    <w:rsid w:val="00C01E5A"/>
    <w:rsid w:val="00C0234E"/>
    <w:rsid w:val="00C274F4"/>
    <w:rsid w:val="00C34309"/>
    <w:rsid w:val="00C51652"/>
    <w:rsid w:val="00C53E7E"/>
    <w:rsid w:val="00C561B2"/>
    <w:rsid w:val="00C624EE"/>
    <w:rsid w:val="00C7487C"/>
    <w:rsid w:val="00C77DCA"/>
    <w:rsid w:val="00C81681"/>
    <w:rsid w:val="00C90D04"/>
    <w:rsid w:val="00C91164"/>
    <w:rsid w:val="00C92938"/>
    <w:rsid w:val="00C932D7"/>
    <w:rsid w:val="00CB0B91"/>
    <w:rsid w:val="00CB3992"/>
    <w:rsid w:val="00CC7902"/>
    <w:rsid w:val="00CF7058"/>
    <w:rsid w:val="00D11FF7"/>
    <w:rsid w:val="00D22685"/>
    <w:rsid w:val="00D275EB"/>
    <w:rsid w:val="00D46DAF"/>
    <w:rsid w:val="00D5612B"/>
    <w:rsid w:val="00D62FEE"/>
    <w:rsid w:val="00D6516B"/>
    <w:rsid w:val="00D73E47"/>
    <w:rsid w:val="00D853D0"/>
    <w:rsid w:val="00DB1289"/>
    <w:rsid w:val="00DD175B"/>
    <w:rsid w:val="00DD3F31"/>
    <w:rsid w:val="00DE4AEE"/>
    <w:rsid w:val="00DE74E6"/>
    <w:rsid w:val="00DE77B7"/>
    <w:rsid w:val="00DF04CC"/>
    <w:rsid w:val="00DF2EF3"/>
    <w:rsid w:val="00E031DD"/>
    <w:rsid w:val="00E071BE"/>
    <w:rsid w:val="00E213B8"/>
    <w:rsid w:val="00E23370"/>
    <w:rsid w:val="00E31B07"/>
    <w:rsid w:val="00E43B30"/>
    <w:rsid w:val="00E44BF4"/>
    <w:rsid w:val="00E457EF"/>
    <w:rsid w:val="00E6309A"/>
    <w:rsid w:val="00E66A83"/>
    <w:rsid w:val="00E724FD"/>
    <w:rsid w:val="00E834EA"/>
    <w:rsid w:val="00EA005A"/>
    <w:rsid w:val="00EA5617"/>
    <w:rsid w:val="00EC6F38"/>
    <w:rsid w:val="00EF0702"/>
    <w:rsid w:val="00EF2235"/>
    <w:rsid w:val="00EF3262"/>
    <w:rsid w:val="00F0607D"/>
    <w:rsid w:val="00F16FBF"/>
    <w:rsid w:val="00F47502"/>
    <w:rsid w:val="00F47DFA"/>
    <w:rsid w:val="00F51072"/>
    <w:rsid w:val="00F52662"/>
    <w:rsid w:val="00F614BA"/>
    <w:rsid w:val="00F626AA"/>
    <w:rsid w:val="00F65D00"/>
    <w:rsid w:val="00F95A35"/>
    <w:rsid w:val="00FA7278"/>
    <w:rsid w:val="00FB1D23"/>
    <w:rsid w:val="00FB415D"/>
    <w:rsid w:val="00FE1E32"/>
    <w:rsid w:val="00FE4FCE"/>
    <w:rsid w:val="00FE7717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DDDE6"/>
  <w15:docId w15:val="{14B64464-94CA-4032-B338-227C14E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4F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en-GB"/>
    </w:rPr>
  </w:style>
  <w:style w:type="character" w:styleId="Hyperlink">
    <w:name w:val="Hyperlink"/>
    <w:rsid w:val="001525CF"/>
    <w:rPr>
      <w:color w:val="0000FF"/>
      <w:u w:val="single"/>
    </w:rPr>
  </w:style>
  <w:style w:type="paragraph" w:styleId="BalloonText">
    <w:name w:val="Balloon Text"/>
    <w:basedOn w:val="Normal"/>
    <w:semiHidden/>
    <w:rsid w:val="00EF3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A73D0"/>
    <w:pPr>
      <w:spacing w:line="225" w:lineRule="atLeast"/>
    </w:pPr>
    <w:rPr>
      <w:rFonts w:ascii="Verdana" w:hAnsi="Verdana" w:cs="Times New Roman"/>
      <w:color w:val="5A5A5A"/>
      <w:sz w:val="18"/>
      <w:szCs w:val="18"/>
    </w:rPr>
  </w:style>
  <w:style w:type="character" w:styleId="Emphasis">
    <w:name w:val="Emphasis"/>
    <w:qFormat/>
    <w:rsid w:val="00BA73D0"/>
    <w:rPr>
      <w:i/>
      <w:iCs/>
    </w:rPr>
  </w:style>
  <w:style w:type="table" w:styleId="TableGrid">
    <w:name w:val="Table Grid"/>
    <w:basedOn w:val="TableNormal"/>
    <w:rsid w:val="0047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47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75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6E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773">
              <w:marLeft w:val="3660"/>
              <w:marRight w:val="0"/>
              <w:marTop w:val="330"/>
              <w:marBottom w:val="0"/>
              <w:divBdr>
                <w:top w:val="single" w:sz="2" w:space="0" w:color="E68C00"/>
                <w:left w:val="single" w:sz="2" w:space="0" w:color="E68C00"/>
                <w:bottom w:val="single" w:sz="2" w:space="0" w:color="E68C00"/>
                <w:right w:val="single" w:sz="2" w:space="0" w:color="E68C00"/>
              </w:divBdr>
            </w:div>
          </w:divsChild>
        </w:div>
      </w:divsChild>
    </w:div>
    <w:div w:id="1092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LADY BAY PRIMARY SCHOOL</vt:lpstr>
    </vt:vector>
  </TitlesOfParts>
  <Company>Packard Bell NEC, Inc.</Company>
  <LinksUpToDate>false</LinksUpToDate>
  <CharactersWithSpaces>2030</CharactersWithSpaces>
  <SharedDoc>false</SharedDoc>
  <HLinks>
    <vt:vector size="48" baseType="variant">
      <vt:variant>
        <vt:i4>6488077</vt:i4>
      </vt:variant>
      <vt:variant>
        <vt:i4>2738</vt:i4>
      </vt:variant>
      <vt:variant>
        <vt:i4>1026</vt:i4>
      </vt:variant>
      <vt:variant>
        <vt:i4>1</vt:i4>
      </vt:variant>
      <vt:variant>
        <vt:lpwstr>ncc</vt:lpwstr>
      </vt:variant>
      <vt:variant>
        <vt:lpwstr/>
      </vt:variant>
      <vt:variant>
        <vt:i4>6094969</vt:i4>
      </vt:variant>
      <vt:variant>
        <vt:i4>-1</vt:i4>
      </vt:variant>
      <vt:variant>
        <vt:i4>2050</vt:i4>
      </vt:variant>
      <vt:variant>
        <vt:i4>1</vt:i4>
      </vt:variant>
      <vt:variant>
        <vt:lpwstr>AM 08</vt:lpwstr>
      </vt:variant>
      <vt:variant>
        <vt:lpwstr/>
      </vt:variant>
      <vt:variant>
        <vt:i4>6488074</vt:i4>
      </vt:variant>
      <vt:variant>
        <vt:i4>-1</vt:i4>
      </vt:variant>
      <vt:variant>
        <vt:i4>2051</vt:i4>
      </vt:variant>
      <vt:variant>
        <vt:i4>1</vt:i4>
      </vt:variant>
      <vt:variant>
        <vt:lpwstr>eco</vt:lpwstr>
      </vt:variant>
      <vt:variant>
        <vt:lpwstr/>
      </vt:variant>
      <vt:variant>
        <vt:i4>5439557</vt:i4>
      </vt:variant>
      <vt:variant>
        <vt:i4>-1</vt:i4>
      </vt:variant>
      <vt:variant>
        <vt:i4>2052</vt:i4>
      </vt:variant>
      <vt:variant>
        <vt:i4>1</vt:i4>
      </vt:variant>
      <vt:variant>
        <vt:lpwstr>arts mark silver</vt:lpwstr>
      </vt:variant>
      <vt:variant>
        <vt:lpwstr/>
      </vt:variant>
      <vt:variant>
        <vt:i4>721007</vt:i4>
      </vt:variant>
      <vt:variant>
        <vt:i4>-1</vt:i4>
      </vt:variant>
      <vt:variant>
        <vt:i4>2053</vt:i4>
      </vt:variant>
      <vt:variant>
        <vt:i4>1</vt:i4>
      </vt:variant>
      <vt:variant>
        <vt:lpwstr>inter</vt:lpwstr>
      </vt:variant>
      <vt:variant>
        <vt:lpwstr/>
      </vt:variant>
      <vt:variant>
        <vt:i4>6357117</vt:i4>
      </vt:variant>
      <vt:variant>
        <vt:i4>-1</vt:i4>
      </vt:variant>
      <vt:variant>
        <vt:i4>2054</vt:i4>
      </vt:variant>
      <vt:variant>
        <vt:i4>1</vt:i4>
      </vt:variant>
      <vt:variant>
        <vt:lpwstr>health</vt:lpwstr>
      </vt:variant>
      <vt:variant>
        <vt:lpwstr/>
      </vt:variant>
      <vt:variant>
        <vt:i4>327681</vt:i4>
      </vt:variant>
      <vt:variant>
        <vt:i4>-1</vt:i4>
      </vt:variant>
      <vt:variant>
        <vt:i4>2055</vt:i4>
      </vt:variant>
      <vt:variant>
        <vt:i4>1</vt:i4>
      </vt:variant>
      <vt:variant>
        <vt:lpwstr>Rushcliffe Learning Alliance Logo-Colour</vt:lpwstr>
      </vt:variant>
      <vt:variant>
        <vt:lpwstr/>
      </vt:variant>
      <vt:variant>
        <vt:i4>5701688</vt:i4>
      </vt:variant>
      <vt:variant>
        <vt:i4>-1</vt:i4>
      </vt:variant>
      <vt:variant>
        <vt:i4>1027</vt:i4>
      </vt:variant>
      <vt:variant>
        <vt:i4>1</vt:i4>
      </vt:variant>
      <vt:variant>
        <vt:lpwstr>Lady Bay School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 BAY PRIMARY SCHOOL</dc:title>
  <dc:creator>MOSS</dc:creator>
  <cp:lastModifiedBy>Tracey Keane</cp:lastModifiedBy>
  <cp:revision>4</cp:revision>
  <cp:lastPrinted>2022-09-05T07:46:00Z</cp:lastPrinted>
  <dcterms:created xsi:type="dcterms:W3CDTF">2022-09-05T10:11:00Z</dcterms:created>
  <dcterms:modified xsi:type="dcterms:W3CDTF">2022-09-05T11:25:00Z</dcterms:modified>
</cp:coreProperties>
</file>